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87DD" w14:textId="653EBF36" w:rsidR="005A6763" w:rsidRPr="00A86472" w:rsidRDefault="005A6763" w:rsidP="009376D4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1A0F7B24" w14:textId="333A67DD" w:rsidR="00CB4BC5" w:rsidRPr="00A86472" w:rsidRDefault="00454666" w:rsidP="00CB4BC5">
      <w:pPr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Theme="majorHAnsi" w:hAnsiTheme="majorHAnsi"/>
          <w:noProof/>
          <w:sz w:val="20"/>
          <w:lang w:eastAsia="fr-FR"/>
        </w:rPr>
        <w:drawing>
          <wp:anchor distT="0" distB="0" distL="114300" distR="114300" simplePos="0" relativeHeight="251677696" behindDoc="1" locked="0" layoutInCell="1" allowOverlap="1" wp14:anchorId="29E68A08" wp14:editId="0DDC7D2B">
            <wp:simplePos x="0" y="0"/>
            <wp:positionH relativeFrom="margin">
              <wp:posOffset>2175799</wp:posOffset>
            </wp:positionH>
            <wp:positionV relativeFrom="paragraph">
              <wp:posOffset>51031</wp:posOffset>
            </wp:positionV>
            <wp:extent cx="1444625" cy="1439545"/>
            <wp:effectExtent l="0" t="0" r="3175" b="8255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e 1" descr="C:\Users\clebris\Desktop\Logo_YCID_CM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bris\Desktop\Logo_YCID_CMN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72E75" w14:textId="77777777" w:rsidR="00CB4BC5" w:rsidRPr="00A86472" w:rsidRDefault="00CB4BC5" w:rsidP="00CB4BC5">
      <w:pPr>
        <w:jc w:val="center"/>
        <w:rPr>
          <w:rFonts w:ascii="Trebuchet MS" w:hAnsi="Trebuchet MS"/>
          <w:b/>
          <w:sz w:val="20"/>
          <w:szCs w:val="20"/>
        </w:rPr>
      </w:pPr>
    </w:p>
    <w:p w14:paraId="22E365BA" w14:textId="77777777" w:rsidR="00CB4BC5" w:rsidRPr="00A86472" w:rsidRDefault="00CB4BC5" w:rsidP="00CB4BC5">
      <w:pPr>
        <w:jc w:val="center"/>
        <w:rPr>
          <w:rFonts w:ascii="Trebuchet MS" w:hAnsi="Trebuchet MS"/>
          <w:b/>
          <w:sz w:val="20"/>
          <w:szCs w:val="20"/>
        </w:rPr>
      </w:pPr>
    </w:p>
    <w:p w14:paraId="7C835F6A" w14:textId="77777777" w:rsidR="00454666" w:rsidRDefault="00454666" w:rsidP="00CB4BC5">
      <w:pPr>
        <w:jc w:val="center"/>
        <w:rPr>
          <w:rFonts w:ascii="Trebuchet MS" w:hAnsi="Trebuchet MS"/>
          <w:b/>
          <w:sz w:val="30"/>
          <w:szCs w:val="30"/>
        </w:rPr>
      </w:pPr>
      <w:bookmarkStart w:id="0" w:name="_Hlk176774889"/>
    </w:p>
    <w:p w14:paraId="60C839DC" w14:textId="77777777" w:rsidR="00454666" w:rsidRDefault="00454666" w:rsidP="00CB4BC5">
      <w:pPr>
        <w:jc w:val="center"/>
        <w:rPr>
          <w:rFonts w:ascii="Trebuchet MS" w:hAnsi="Trebuchet MS"/>
          <w:b/>
          <w:sz w:val="30"/>
          <w:szCs w:val="30"/>
        </w:rPr>
      </w:pPr>
    </w:p>
    <w:p w14:paraId="22322992" w14:textId="77777777" w:rsidR="00454666" w:rsidRDefault="00454666" w:rsidP="00CB4BC5">
      <w:pPr>
        <w:jc w:val="center"/>
        <w:rPr>
          <w:rFonts w:ascii="Trebuchet MS" w:hAnsi="Trebuchet MS"/>
          <w:b/>
          <w:sz w:val="30"/>
          <w:szCs w:val="30"/>
        </w:rPr>
      </w:pPr>
    </w:p>
    <w:p w14:paraId="1149CEE3" w14:textId="77777777" w:rsidR="00454666" w:rsidRDefault="00454666" w:rsidP="00CB4BC5">
      <w:pPr>
        <w:jc w:val="center"/>
        <w:rPr>
          <w:rFonts w:ascii="Trebuchet MS" w:hAnsi="Trebuchet MS"/>
          <w:b/>
          <w:sz w:val="30"/>
          <w:szCs w:val="30"/>
        </w:rPr>
      </w:pPr>
    </w:p>
    <w:p w14:paraId="2D871AC6" w14:textId="77777777" w:rsidR="00454666" w:rsidRDefault="00454666" w:rsidP="00CB4BC5">
      <w:pPr>
        <w:jc w:val="center"/>
        <w:rPr>
          <w:rFonts w:ascii="Trebuchet MS" w:hAnsi="Trebuchet MS"/>
          <w:b/>
          <w:sz w:val="30"/>
          <w:szCs w:val="30"/>
        </w:rPr>
      </w:pPr>
    </w:p>
    <w:p w14:paraId="6EF2F3EE" w14:textId="579295BB" w:rsidR="00CB4BC5" w:rsidRPr="00454666" w:rsidRDefault="00CB4BC5" w:rsidP="00CB4BC5">
      <w:pPr>
        <w:jc w:val="center"/>
        <w:rPr>
          <w:rFonts w:ascii="Trebuchet MS" w:hAnsi="Trebuchet MS"/>
          <w:b/>
          <w:sz w:val="36"/>
          <w:szCs w:val="36"/>
        </w:rPr>
      </w:pPr>
      <w:r w:rsidRPr="00454666">
        <w:rPr>
          <w:rFonts w:ascii="Trebuchet MS" w:hAnsi="Trebuchet MS"/>
          <w:b/>
          <w:sz w:val="36"/>
          <w:szCs w:val="36"/>
        </w:rPr>
        <w:t>ACCOMPAGNEMENT DES PROJETS DES ASSOCIATIONS YVELINOISES</w:t>
      </w:r>
    </w:p>
    <w:p w14:paraId="7984D470" w14:textId="77777777" w:rsidR="00CB4BC5" w:rsidRPr="00454666" w:rsidRDefault="00CB4BC5" w:rsidP="00CB4BC5">
      <w:pPr>
        <w:jc w:val="center"/>
        <w:rPr>
          <w:rFonts w:ascii="Trebuchet MS" w:hAnsi="Trebuchet MS"/>
          <w:b/>
          <w:sz w:val="36"/>
          <w:szCs w:val="36"/>
        </w:rPr>
      </w:pPr>
      <w:r w:rsidRPr="00454666">
        <w:rPr>
          <w:rFonts w:ascii="Trebuchet MS" w:hAnsi="Trebuchet MS"/>
          <w:b/>
          <w:color w:val="000000"/>
          <w:sz w:val="36"/>
          <w:szCs w:val="36"/>
        </w:rPr>
        <w:t>-</w:t>
      </w:r>
    </w:p>
    <w:p w14:paraId="77D6CAF0" w14:textId="77777777" w:rsidR="00CB4BC5" w:rsidRPr="00454666" w:rsidRDefault="00CB4BC5" w:rsidP="00CB4BC5">
      <w:pPr>
        <w:jc w:val="center"/>
        <w:rPr>
          <w:rFonts w:ascii="Trebuchet MS" w:hAnsi="Trebuchet MS"/>
          <w:b/>
          <w:sz w:val="36"/>
          <w:szCs w:val="36"/>
        </w:rPr>
      </w:pPr>
      <w:r w:rsidRPr="00454666">
        <w:rPr>
          <w:rFonts w:ascii="Trebuchet MS" w:hAnsi="Trebuchet MS"/>
          <w:b/>
          <w:sz w:val="36"/>
          <w:szCs w:val="36"/>
        </w:rPr>
        <w:t>APAY</w:t>
      </w:r>
    </w:p>
    <w:p w14:paraId="06345BF1" w14:textId="77777777" w:rsidR="00CB4BC5" w:rsidRPr="00454666" w:rsidRDefault="00CB4BC5" w:rsidP="00CB4BC5">
      <w:pPr>
        <w:jc w:val="center"/>
        <w:rPr>
          <w:rFonts w:ascii="Trebuchet MS" w:hAnsi="Trebuchet MS"/>
          <w:b/>
          <w:sz w:val="36"/>
          <w:szCs w:val="36"/>
        </w:rPr>
      </w:pPr>
      <w:r w:rsidRPr="00454666">
        <w:rPr>
          <w:rFonts w:ascii="Trebuchet MS" w:hAnsi="Trebuchet MS"/>
          <w:b/>
          <w:sz w:val="36"/>
          <w:szCs w:val="36"/>
        </w:rPr>
        <w:t>-</w:t>
      </w:r>
    </w:p>
    <w:p w14:paraId="21B7DEAE" w14:textId="41B83327" w:rsidR="00CB4BC5" w:rsidRPr="00454666" w:rsidRDefault="00CB4BC5" w:rsidP="00CB4BC5">
      <w:pPr>
        <w:jc w:val="center"/>
        <w:rPr>
          <w:rFonts w:ascii="Trebuchet MS" w:hAnsi="Trebuchet MS"/>
          <w:b/>
          <w:sz w:val="36"/>
          <w:szCs w:val="36"/>
        </w:rPr>
      </w:pPr>
      <w:r w:rsidRPr="00454666">
        <w:rPr>
          <w:rFonts w:ascii="Trebuchet MS" w:hAnsi="Trebuchet MS"/>
          <w:b/>
          <w:sz w:val="36"/>
          <w:szCs w:val="36"/>
        </w:rPr>
        <w:t>NOTE D’INTENTION</w:t>
      </w:r>
    </w:p>
    <w:p w14:paraId="2248B48C" w14:textId="4A9FC313" w:rsidR="00CB4BC5" w:rsidRPr="00454666" w:rsidRDefault="00454666" w:rsidP="00CB4BC5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-</w:t>
      </w:r>
    </w:p>
    <w:p w14:paraId="5CFD5E10" w14:textId="50DB3899" w:rsidR="00CB4BC5" w:rsidRPr="00454666" w:rsidRDefault="00CB4BC5" w:rsidP="00CB4BC5">
      <w:pPr>
        <w:jc w:val="center"/>
        <w:rPr>
          <w:rFonts w:ascii="Trebuchet MS" w:hAnsi="Trebuchet MS"/>
          <w:b/>
          <w:sz w:val="36"/>
          <w:szCs w:val="36"/>
        </w:rPr>
      </w:pPr>
      <w:r w:rsidRPr="00454666">
        <w:rPr>
          <w:rFonts w:ascii="Trebuchet MS" w:hAnsi="Trebuchet MS"/>
          <w:b/>
          <w:sz w:val="36"/>
          <w:szCs w:val="36"/>
        </w:rPr>
        <w:t>2024</w:t>
      </w:r>
    </w:p>
    <w:bookmarkEnd w:id="0"/>
    <w:p w14:paraId="5A6A20F8" w14:textId="77777777" w:rsidR="005A6763" w:rsidRPr="00454666" w:rsidRDefault="005A6763" w:rsidP="005A6763">
      <w:pPr>
        <w:rPr>
          <w:rFonts w:ascii="Trebuchet MS" w:hAnsi="Trebuchet MS"/>
          <w:sz w:val="28"/>
          <w:szCs w:val="28"/>
        </w:rPr>
      </w:pPr>
    </w:p>
    <w:p w14:paraId="347FC188" w14:textId="77777777" w:rsidR="005A6763" w:rsidRPr="00454666" w:rsidRDefault="005A6763" w:rsidP="005A6763">
      <w:pPr>
        <w:rPr>
          <w:rFonts w:ascii="Trebuchet MS" w:hAnsi="Trebuchet MS"/>
          <w:sz w:val="28"/>
          <w:szCs w:val="28"/>
        </w:rPr>
      </w:pPr>
    </w:p>
    <w:p w14:paraId="2430466A" w14:textId="77777777" w:rsidR="005A6763" w:rsidRPr="00454666" w:rsidRDefault="005A6763" w:rsidP="005A6763">
      <w:pPr>
        <w:rPr>
          <w:rFonts w:ascii="Trebuchet MS" w:hAnsi="Trebuchet MS"/>
          <w:b/>
          <w:bCs/>
          <w:sz w:val="28"/>
          <w:szCs w:val="28"/>
        </w:rPr>
      </w:pPr>
    </w:p>
    <w:p w14:paraId="6B0A1956" w14:textId="27E300BB" w:rsidR="005A6763" w:rsidRPr="00454666" w:rsidRDefault="005A6763" w:rsidP="009376D4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454666">
        <w:rPr>
          <w:rFonts w:ascii="Trebuchet MS" w:hAnsi="Trebuchet MS"/>
          <w:b/>
          <w:bCs/>
          <w:sz w:val="28"/>
          <w:szCs w:val="28"/>
        </w:rPr>
        <w:t>NOM DE</w:t>
      </w:r>
      <w:r w:rsidR="00E11F38" w:rsidRPr="00454666">
        <w:rPr>
          <w:rFonts w:ascii="Trebuchet MS" w:hAnsi="Trebuchet MS"/>
          <w:b/>
          <w:bCs/>
          <w:sz w:val="28"/>
          <w:szCs w:val="28"/>
        </w:rPr>
        <w:t xml:space="preserve"> L’A</w:t>
      </w:r>
      <w:r w:rsidR="00454666">
        <w:rPr>
          <w:rFonts w:ascii="Trebuchet MS" w:hAnsi="Trebuchet MS"/>
          <w:b/>
          <w:bCs/>
          <w:sz w:val="28"/>
          <w:szCs w:val="28"/>
        </w:rPr>
        <w:t>SSOCIATION</w:t>
      </w:r>
      <w:r w:rsidRPr="00454666">
        <w:rPr>
          <w:rFonts w:ascii="Trebuchet MS" w:hAnsi="Trebuchet MS"/>
          <w:b/>
          <w:bCs/>
          <w:sz w:val="28"/>
          <w:szCs w:val="28"/>
        </w:rPr>
        <w:t xml:space="preserve"> :</w:t>
      </w:r>
    </w:p>
    <w:p w14:paraId="6F0D99EC" w14:textId="77777777" w:rsidR="005208AD" w:rsidRPr="00454666" w:rsidRDefault="005208AD" w:rsidP="009376D4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7D7AE75C" w14:textId="77777777" w:rsidR="005A6763" w:rsidRPr="00454666" w:rsidRDefault="005A6763" w:rsidP="009376D4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454666">
        <w:rPr>
          <w:rFonts w:ascii="Trebuchet MS" w:hAnsi="Trebuchet MS"/>
          <w:b/>
          <w:bCs/>
          <w:sz w:val="28"/>
          <w:szCs w:val="28"/>
        </w:rPr>
        <w:t>ADRESSE :</w:t>
      </w:r>
    </w:p>
    <w:p w14:paraId="59986448" w14:textId="77777777" w:rsidR="005208AD" w:rsidRPr="00A86472" w:rsidRDefault="005208AD" w:rsidP="005208AD">
      <w:pPr>
        <w:rPr>
          <w:rFonts w:ascii="Trebuchet MS" w:hAnsi="Trebuchet MS"/>
          <w:b/>
          <w:bCs/>
          <w:sz w:val="20"/>
          <w:szCs w:val="20"/>
        </w:rPr>
      </w:pPr>
    </w:p>
    <w:p w14:paraId="40A9B836" w14:textId="528F39D5" w:rsidR="00E11F38" w:rsidRPr="00A86472" w:rsidRDefault="00E11F38" w:rsidP="00CB4BC5">
      <w:pPr>
        <w:rPr>
          <w:rFonts w:ascii="Trebuchet MS" w:hAnsi="Trebuchet MS"/>
          <w:b/>
          <w:bCs/>
          <w:sz w:val="20"/>
          <w:szCs w:val="20"/>
        </w:rPr>
      </w:pPr>
      <w:r w:rsidRPr="00A86472">
        <w:rPr>
          <w:rFonts w:ascii="Trebuchet MS" w:hAnsi="Trebuchet MS"/>
          <w:b/>
          <w:bCs/>
          <w:sz w:val="20"/>
          <w:szCs w:val="20"/>
        </w:rPr>
        <w:t xml:space="preserve">                                     </w:t>
      </w:r>
      <w:r w:rsidR="008D06BD" w:rsidRPr="00A86472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6F0A9CA5" w14:textId="77777777" w:rsidR="005A6763" w:rsidRPr="00A86472" w:rsidRDefault="005A6763" w:rsidP="005A6763">
      <w:pPr>
        <w:rPr>
          <w:rFonts w:ascii="Trebuchet MS" w:hAnsi="Trebuchet MS"/>
          <w:sz w:val="20"/>
          <w:szCs w:val="20"/>
        </w:rPr>
      </w:pPr>
    </w:p>
    <w:p w14:paraId="05285943" w14:textId="62C6CCD4" w:rsidR="005A6763" w:rsidRPr="00A86472" w:rsidRDefault="005A6763" w:rsidP="00924936">
      <w:pPr>
        <w:rPr>
          <w:rFonts w:ascii="Trebuchet MS" w:hAnsi="Trebuchet MS"/>
          <w:sz w:val="20"/>
          <w:szCs w:val="20"/>
        </w:rPr>
      </w:pPr>
    </w:p>
    <w:p w14:paraId="74464FCC" w14:textId="54F092F6" w:rsidR="005A6763" w:rsidRPr="00A86472" w:rsidRDefault="005A6763" w:rsidP="00FD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Trebuchet MS" w:hAnsi="Trebuchet MS"/>
          <w:b/>
          <w:bCs/>
          <w:sz w:val="20"/>
          <w:szCs w:val="20"/>
        </w:rPr>
      </w:pPr>
      <w:r w:rsidRPr="00A86472">
        <w:rPr>
          <w:rFonts w:ascii="Trebuchet MS" w:hAnsi="Trebuchet MS"/>
          <w:b/>
          <w:bCs/>
          <w:sz w:val="20"/>
          <w:szCs w:val="20"/>
        </w:rPr>
        <w:lastRenderedPageBreak/>
        <w:t>I. FICHE DE RENSEIGNEMENTS DE L’ACTEUR</w:t>
      </w:r>
      <w:r w:rsidR="00A35629" w:rsidRPr="00A86472">
        <w:rPr>
          <w:rFonts w:ascii="Trebuchet MS" w:hAnsi="Trebuchet MS"/>
          <w:b/>
          <w:bCs/>
          <w:sz w:val="20"/>
          <w:szCs w:val="20"/>
        </w:rPr>
        <w:t xml:space="preserve"> YVELINOIS</w:t>
      </w:r>
    </w:p>
    <w:p w14:paraId="154E0954" w14:textId="13EA128A" w:rsidR="005A6763" w:rsidRPr="00A86472" w:rsidRDefault="005A6763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Nom </w:t>
      </w:r>
      <w:r w:rsidR="00EF2616">
        <w:rPr>
          <w:rFonts w:ascii="Trebuchet MS" w:hAnsi="Trebuchet MS"/>
          <w:sz w:val="20"/>
          <w:szCs w:val="20"/>
        </w:rPr>
        <w:t xml:space="preserve">complet et sigle </w:t>
      </w:r>
      <w:r w:rsidRPr="00A86472">
        <w:rPr>
          <w:rFonts w:ascii="Trebuchet MS" w:hAnsi="Trebuchet MS"/>
          <w:sz w:val="20"/>
          <w:szCs w:val="20"/>
        </w:rPr>
        <w:t xml:space="preserve">de l’organisation </w:t>
      </w:r>
      <w:r w:rsidRPr="00A86472">
        <w:rPr>
          <w:rFonts w:ascii="Trebuchet MS" w:hAnsi="Trebuchet MS"/>
          <w:sz w:val="20"/>
          <w:szCs w:val="20"/>
        </w:rPr>
        <w:tab/>
      </w:r>
    </w:p>
    <w:p w14:paraId="20D25D6C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5A661F26" w14:textId="7AF3118F" w:rsidR="009376D4" w:rsidRPr="00A86472" w:rsidRDefault="005A6763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Année d’adhésion</w:t>
      </w:r>
      <w:r w:rsidR="00D03C37" w:rsidRPr="00A86472">
        <w:rPr>
          <w:rFonts w:ascii="Trebuchet MS" w:hAnsi="Trebuchet MS"/>
          <w:sz w:val="20"/>
          <w:szCs w:val="20"/>
        </w:rPr>
        <w:t xml:space="preserve"> à YCID</w:t>
      </w:r>
      <w:r w:rsidRPr="00A86472">
        <w:rPr>
          <w:rFonts w:ascii="Trebuchet MS" w:hAnsi="Trebuchet MS"/>
          <w:sz w:val="20"/>
          <w:szCs w:val="20"/>
        </w:rPr>
        <w:t xml:space="preserve"> </w:t>
      </w:r>
    </w:p>
    <w:p w14:paraId="36848597" w14:textId="77777777" w:rsidR="008346CA" w:rsidRDefault="008346CA" w:rsidP="00D83B07">
      <w:pPr>
        <w:rPr>
          <w:rFonts w:ascii="Trebuchet MS" w:hAnsi="Trebuchet MS"/>
          <w:sz w:val="20"/>
          <w:szCs w:val="20"/>
        </w:rPr>
      </w:pPr>
    </w:p>
    <w:p w14:paraId="1AF29E80" w14:textId="63779247" w:rsidR="00EF2616" w:rsidRPr="00A86472" w:rsidRDefault="00EF2616" w:rsidP="00EF2616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Adresse du siège social</w:t>
      </w:r>
    </w:p>
    <w:p w14:paraId="6F1AB016" w14:textId="77777777" w:rsidR="00EF2616" w:rsidRPr="00A86472" w:rsidRDefault="00EF2616" w:rsidP="00D83B07">
      <w:pPr>
        <w:rPr>
          <w:rFonts w:ascii="Trebuchet MS" w:hAnsi="Trebuchet MS"/>
          <w:sz w:val="20"/>
          <w:szCs w:val="20"/>
        </w:rPr>
      </w:pPr>
    </w:p>
    <w:p w14:paraId="649B4B8D" w14:textId="4156B5AD" w:rsidR="005A6763" w:rsidRPr="00A86472" w:rsidRDefault="005A6763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N° RNA (Répertoire National des Associations)</w:t>
      </w:r>
      <w:r w:rsidRPr="00A86472">
        <w:rPr>
          <w:rFonts w:ascii="Trebuchet MS" w:hAnsi="Trebuchet MS"/>
          <w:sz w:val="20"/>
          <w:szCs w:val="20"/>
        </w:rPr>
        <w:tab/>
      </w:r>
    </w:p>
    <w:p w14:paraId="18AC7120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34AE5A82" w14:textId="77777777" w:rsidR="005A6763" w:rsidRPr="00A86472" w:rsidRDefault="005A6763" w:rsidP="00D83B07">
      <w:pPr>
        <w:shd w:val="clear" w:color="auto" w:fill="C9C9C9" w:themeFill="accent3" w:themeFillTint="9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N° SIRET </w:t>
      </w:r>
      <w:r w:rsidRPr="00A86472">
        <w:rPr>
          <w:rFonts w:ascii="Trebuchet MS" w:hAnsi="Trebuchet MS"/>
          <w:sz w:val="20"/>
          <w:szCs w:val="20"/>
        </w:rPr>
        <w:tab/>
      </w:r>
    </w:p>
    <w:p w14:paraId="5BE777C5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1FD2F17D" w14:textId="0AF7B500" w:rsidR="005A6763" w:rsidRPr="00A86472" w:rsidRDefault="005A6763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Date de création de l’organisation </w:t>
      </w:r>
      <w:r w:rsidRPr="00A86472">
        <w:rPr>
          <w:rFonts w:ascii="Trebuchet MS" w:hAnsi="Trebuchet MS"/>
          <w:sz w:val="20"/>
          <w:szCs w:val="20"/>
        </w:rPr>
        <w:tab/>
      </w:r>
    </w:p>
    <w:p w14:paraId="1CAD45DB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7A870E17" w14:textId="59EAB84D" w:rsidR="005A6763" w:rsidRPr="00A86472" w:rsidRDefault="005A6763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Site internet </w:t>
      </w:r>
      <w:r w:rsidRPr="00A86472">
        <w:rPr>
          <w:rFonts w:ascii="Trebuchet MS" w:hAnsi="Trebuchet MS"/>
          <w:sz w:val="20"/>
          <w:szCs w:val="20"/>
        </w:rPr>
        <w:tab/>
      </w:r>
    </w:p>
    <w:p w14:paraId="280C8089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2A3485B6" w14:textId="3E5D9AE8" w:rsidR="005A6763" w:rsidRPr="00A86472" w:rsidRDefault="005A6763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Présentation de l’objet et des principales activités de l’organisation (maxi 10 lignes)</w:t>
      </w:r>
      <w:r w:rsidRPr="00A86472">
        <w:rPr>
          <w:rFonts w:ascii="Trebuchet MS" w:hAnsi="Trebuchet MS"/>
          <w:sz w:val="20"/>
          <w:szCs w:val="20"/>
        </w:rPr>
        <w:tab/>
      </w:r>
    </w:p>
    <w:p w14:paraId="49974FE0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3BFA6C9C" w14:textId="0CBB8E1D" w:rsidR="005A6763" w:rsidRPr="00A86472" w:rsidRDefault="00256A84" w:rsidP="00256A84">
      <w:pPr>
        <w:shd w:val="clear" w:color="auto" w:fill="D0CECE" w:themeFill="background2" w:themeFillShade="E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Bilan financier 2023 et budget 2024 en € de votre association comprenant</w:t>
      </w:r>
      <w:r w:rsidR="00860A90">
        <w:rPr>
          <w:rFonts w:ascii="Trebuchet MS" w:hAnsi="Trebuchet MS"/>
          <w:sz w:val="20"/>
          <w:szCs w:val="20"/>
        </w:rPr>
        <w:t> :</w:t>
      </w:r>
      <w:r>
        <w:rPr>
          <w:rFonts w:ascii="Trebuchet MS" w:hAnsi="Trebuchet MS"/>
          <w:sz w:val="20"/>
          <w:szCs w:val="20"/>
        </w:rPr>
        <w:t xml:space="preserve"> p</w:t>
      </w:r>
      <w:r w:rsidRPr="00A86472">
        <w:rPr>
          <w:rFonts w:ascii="Trebuchet MS" w:hAnsi="Trebuchet MS"/>
          <w:sz w:val="20"/>
          <w:szCs w:val="20"/>
        </w:rPr>
        <w:t>art des ressources propres</w:t>
      </w:r>
      <w:r w:rsidR="00860A90">
        <w:rPr>
          <w:rFonts w:ascii="Trebuchet MS" w:hAnsi="Trebuchet MS"/>
          <w:sz w:val="20"/>
          <w:szCs w:val="20"/>
        </w:rPr>
        <w:t xml:space="preserve"> et</w:t>
      </w:r>
      <w:r w:rsidRPr="00A86472">
        <w:rPr>
          <w:rFonts w:ascii="Trebuchet MS" w:hAnsi="Trebuchet MS"/>
          <w:sz w:val="20"/>
          <w:szCs w:val="20"/>
        </w:rPr>
        <w:t xml:space="preserve"> subventions publiques et privée</w:t>
      </w:r>
      <w:r>
        <w:rPr>
          <w:rFonts w:ascii="Trebuchet MS" w:hAnsi="Trebuchet MS"/>
          <w:sz w:val="20"/>
          <w:szCs w:val="20"/>
        </w:rPr>
        <w:t>s</w:t>
      </w:r>
    </w:p>
    <w:p w14:paraId="66B32094" w14:textId="79FED2F1" w:rsidR="005A6763" w:rsidRPr="00A86472" w:rsidRDefault="005A6763" w:rsidP="00D83B07">
      <w:pPr>
        <w:rPr>
          <w:rFonts w:ascii="Trebuchet MS" w:hAnsi="Trebuchet MS"/>
          <w:sz w:val="20"/>
          <w:szCs w:val="20"/>
        </w:rPr>
      </w:pPr>
    </w:p>
    <w:p w14:paraId="30F74288" w14:textId="19126A8F" w:rsidR="00A35629" w:rsidRPr="00A86472" w:rsidRDefault="005A6763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  <w:shd w:val="clear" w:color="auto" w:fill="D0CECE" w:themeFill="background2" w:themeFillShade="E6"/>
        </w:rPr>
        <w:t>Avez-vous déjà bénéficié d’une subvention antérieure d’YCID</w:t>
      </w:r>
      <w:r w:rsidRPr="00A86472">
        <w:rPr>
          <w:rFonts w:ascii="Trebuchet MS" w:hAnsi="Trebuchet MS"/>
          <w:sz w:val="20"/>
          <w:szCs w:val="20"/>
        </w:rPr>
        <w:t xml:space="preserve"> :  </w:t>
      </w:r>
      <w:sdt>
        <w:sdtPr>
          <w:rPr>
            <w:rFonts w:ascii="Trebuchet MS" w:hAnsi="Trebuchet MS"/>
            <w:sz w:val="20"/>
            <w:szCs w:val="20"/>
          </w:rPr>
          <w:id w:val="-167509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E2A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 xml:space="preserve"> OUI    </w:t>
      </w:r>
      <w:sdt>
        <w:sdtPr>
          <w:rPr>
            <w:rFonts w:ascii="Trebuchet MS" w:hAnsi="Trebuchet MS"/>
            <w:sz w:val="20"/>
            <w:szCs w:val="20"/>
          </w:rPr>
          <w:id w:val="-24827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 xml:space="preserve"> NON</w:t>
      </w:r>
    </w:p>
    <w:p w14:paraId="690BE2C7" w14:textId="621C345E" w:rsidR="005208AD" w:rsidRPr="00A86472" w:rsidRDefault="00D03C37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Si oui, au titre de quel(s) dispositif(s) ? </w:t>
      </w:r>
    </w:p>
    <w:p w14:paraId="3DE22B25" w14:textId="77777777" w:rsidR="00D03C37" w:rsidRPr="00A86472" w:rsidRDefault="00D03C37" w:rsidP="00D83B07">
      <w:pPr>
        <w:rPr>
          <w:rFonts w:ascii="Trebuchet MS" w:hAnsi="Trebuchet MS"/>
          <w:sz w:val="20"/>
          <w:szCs w:val="20"/>
        </w:rPr>
      </w:pPr>
    </w:p>
    <w:p w14:paraId="20462961" w14:textId="6C88A9AE" w:rsidR="00A35629" w:rsidRPr="00A86472" w:rsidRDefault="00A35629" w:rsidP="00D83B07">
      <w:pPr>
        <w:shd w:val="clear" w:color="auto" w:fill="D0CECE" w:themeFill="background2" w:themeFillShade="E6"/>
        <w:rPr>
          <w:rFonts w:ascii="Trebuchet MS" w:hAnsi="Trebuchet MS"/>
          <w:b/>
          <w:bCs/>
          <w:sz w:val="20"/>
          <w:szCs w:val="20"/>
        </w:rPr>
      </w:pPr>
      <w:r w:rsidRPr="00A86472">
        <w:rPr>
          <w:rFonts w:ascii="Trebuchet MS" w:hAnsi="Trebuchet MS"/>
          <w:b/>
          <w:bCs/>
          <w:sz w:val="20"/>
          <w:szCs w:val="20"/>
        </w:rPr>
        <w:t>ANNEXES OBLIGATOIRES A JOINDRE :</w:t>
      </w:r>
    </w:p>
    <w:p w14:paraId="238976F1" w14:textId="56DFC04C" w:rsidR="00A35629" w:rsidRPr="00A86472" w:rsidRDefault="001450E2" w:rsidP="00D83B07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6790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29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5629" w:rsidRPr="00A86472">
        <w:rPr>
          <w:rFonts w:ascii="Trebuchet MS" w:hAnsi="Trebuchet MS"/>
          <w:sz w:val="20"/>
          <w:szCs w:val="20"/>
        </w:rPr>
        <w:t xml:space="preserve">  Statuts de l’association</w:t>
      </w:r>
    </w:p>
    <w:p w14:paraId="70581DFC" w14:textId="17FE8FD9" w:rsidR="00A35629" w:rsidRPr="00A86472" w:rsidRDefault="001450E2" w:rsidP="00D83B07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208035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29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5629" w:rsidRPr="00A86472">
        <w:rPr>
          <w:rFonts w:ascii="Trebuchet MS" w:hAnsi="Trebuchet MS"/>
          <w:sz w:val="20"/>
          <w:szCs w:val="20"/>
        </w:rPr>
        <w:t xml:space="preserve"> Parution au JO</w:t>
      </w:r>
    </w:p>
    <w:p w14:paraId="55285D9E" w14:textId="7AD0D66A" w:rsidR="00A35629" w:rsidRPr="00A86472" w:rsidRDefault="001450E2" w:rsidP="00D83B07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93548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29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5629" w:rsidRPr="00A86472">
        <w:rPr>
          <w:rFonts w:ascii="Trebuchet MS" w:hAnsi="Trebuchet MS"/>
          <w:sz w:val="20"/>
          <w:szCs w:val="20"/>
        </w:rPr>
        <w:t xml:space="preserve"> Récépissé</w:t>
      </w:r>
    </w:p>
    <w:p w14:paraId="31340AE4" w14:textId="2307BBD4" w:rsidR="005208AD" w:rsidRPr="00A86472" w:rsidRDefault="001450E2" w:rsidP="00D83B07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90395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29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35629" w:rsidRPr="00A86472">
        <w:rPr>
          <w:rFonts w:ascii="Trebuchet MS" w:hAnsi="Trebuchet MS"/>
          <w:sz w:val="20"/>
          <w:szCs w:val="20"/>
        </w:rPr>
        <w:t xml:space="preserve"> Dernier rapport d’activités et financier </w:t>
      </w:r>
    </w:p>
    <w:p w14:paraId="311F7724" w14:textId="77777777" w:rsidR="00D344B8" w:rsidRPr="00A86472" w:rsidRDefault="00D344B8" w:rsidP="00D03C37">
      <w:pPr>
        <w:rPr>
          <w:rFonts w:ascii="Trebuchet MS" w:hAnsi="Trebuchet MS"/>
          <w:b/>
          <w:bCs/>
          <w:sz w:val="20"/>
          <w:szCs w:val="20"/>
        </w:rPr>
      </w:pPr>
    </w:p>
    <w:p w14:paraId="083C3FDF" w14:textId="77777777" w:rsidR="00A86472" w:rsidRDefault="00A86472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br w:type="page"/>
      </w:r>
    </w:p>
    <w:p w14:paraId="51B081FE" w14:textId="19AFCC45" w:rsidR="00D03C37" w:rsidRPr="00A86472" w:rsidRDefault="00C64710" w:rsidP="00FD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Trebuchet MS" w:hAnsi="Trebuchet MS"/>
          <w:b/>
          <w:bCs/>
          <w:sz w:val="20"/>
          <w:szCs w:val="20"/>
        </w:rPr>
      </w:pPr>
      <w:r w:rsidRPr="00A86472">
        <w:rPr>
          <w:rFonts w:ascii="Trebuchet MS" w:hAnsi="Trebuchet MS"/>
          <w:b/>
          <w:bCs/>
          <w:sz w:val="20"/>
          <w:szCs w:val="20"/>
        </w:rPr>
        <w:lastRenderedPageBreak/>
        <w:t xml:space="preserve">II. </w:t>
      </w:r>
      <w:r w:rsidR="00AE54B4" w:rsidRPr="00A86472">
        <w:rPr>
          <w:rFonts w:ascii="Trebuchet MS" w:hAnsi="Trebuchet MS"/>
          <w:b/>
          <w:bCs/>
          <w:sz w:val="20"/>
          <w:szCs w:val="20"/>
        </w:rPr>
        <w:t>SYNTHESE</w:t>
      </w:r>
      <w:r w:rsidRPr="00A86472">
        <w:rPr>
          <w:rFonts w:ascii="Trebuchet MS" w:hAnsi="Trebuchet MS"/>
          <w:b/>
          <w:bCs/>
          <w:sz w:val="20"/>
          <w:szCs w:val="20"/>
        </w:rPr>
        <w:t xml:space="preserve"> DU PROJET</w:t>
      </w:r>
    </w:p>
    <w:p w14:paraId="33493E32" w14:textId="65A9AA23" w:rsidR="00C64710" w:rsidRPr="00A86472" w:rsidRDefault="001F2AD8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Titre</w:t>
      </w:r>
      <w:r w:rsidR="00C64710" w:rsidRPr="00A86472">
        <w:rPr>
          <w:rFonts w:ascii="Trebuchet MS" w:hAnsi="Trebuchet MS"/>
          <w:sz w:val="20"/>
          <w:szCs w:val="20"/>
        </w:rPr>
        <w:t xml:space="preserve"> du projet</w:t>
      </w:r>
      <w:r w:rsidR="0039122B" w:rsidRPr="00A86472">
        <w:rPr>
          <w:rFonts w:ascii="Trebuchet MS" w:hAnsi="Trebuchet MS"/>
          <w:sz w:val="20"/>
          <w:szCs w:val="20"/>
        </w:rPr>
        <w:t> :</w:t>
      </w:r>
    </w:p>
    <w:p w14:paraId="26BDBC66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7BE5C77E" w14:textId="5AEBE6FE" w:rsidR="00C64710" w:rsidRPr="00A86472" w:rsidRDefault="006A75AF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Localisation du projet : localité </w:t>
      </w:r>
      <w:r w:rsidR="001F2AD8" w:rsidRPr="00A86472">
        <w:rPr>
          <w:rFonts w:ascii="Trebuchet MS" w:hAnsi="Trebuchet MS"/>
          <w:sz w:val="20"/>
          <w:szCs w:val="20"/>
        </w:rPr>
        <w:t>+ carte de localisation dans le pays</w:t>
      </w:r>
      <w:r w:rsidR="00D344B8" w:rsidRPr="00A86472">
        <w:rPr>
          <w:rFonts w:ascii="Trebuchet MS" w:hAnsi="Trebuchet MS"/>
          <w:sz w:val="20"/>
          <w:szCs w:val="20"/>
        </w:rPr>
        <w:t> :</w:t>
      </w:r>
    </w:p>
    <w:p w14:paraId="0DC5EF32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34D06B6A" w14:textId="77777777" w:rsidR="008346CA" w:rsidRPr="00A86472" w:rsidRDefault="006A75AF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Thématique (s) du projet :</w:t>
      </w:r>
    </w:p>
    <w:p w14:paraId="1C5910FD" w14:textId="77777777" w:rsidR="008346CA" w:rsidRPr="00A86472" w:rsidRDefault="006A75AF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  </w:t>
      </w:r>
      <w:sdt>
        <w:sdtPr>
          <w:rPr>
            <w:rFonts w:ascii="Trebuchet MS" w:hAnsi="Trebuchet MS"/>
            <w:sz w:val="20"/>
            <w:szCs w:val="20"/>
          </w:rPr>
          <w:id w:val="-182596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 xml:space="preserve"> Eau-Assainissement-Déchets-Hygiène   </w:t>
      </w:r>
      <w:sdt>
        <w:sdtPr>
          <w:rPr>
            <w:rFonts w:ascii="Trebuchet MS" w:hAnsi="Trebuchet MS"/>
            <w:sz w:val="20"/>
            <w:szCs w:val="20"/>
          </w:rPr>
          <w:id w:val="-186242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 xml:space="preserve"> Education               </w:t>
      </w:r>
    </w:p>
    <w:p w14:paraId="0E41F42D" w14:textId="5D357F8C" w:rsidR="006A75AF" w:rsidRPr="00A86472" w:rsidRDefault="006A75AF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  </w:t>
      </w:r>
      <w:sdt>
        <w:sdtPr>
          <w:rPr>
            <w:rFonts w:ascii="Trebuchet MS" w:hAnsi="Trebuchet MS"/>
            <w:sz w:val="20"/>
            <w:szCs w:val="20"/>
          </w:rPr>
          <w:id w:val="-137083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6CA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 xml:space="preserve">Environnement – Développement durable   </w:t>
      </w:r>
      <w:sdt>
        <w:sdtPr>
          <w:rPr>
            <w:rFonts w:ascii="Trebuchet MS" w:hAnsi="Trebuchet MS"/>
            <w:sz w:val="20"/>
            <w:szCs w:val="20"/>
          </w:rPr>
          <w:id w:val="86240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 xml:space="preserve"> Santé           </w:t>
      </w:r>
    </w:p>
    <w:p w14:paraId="0F32451E" w14:textId="16A85C02" w:rsidR="0039122B" w:rsidRDefault="006A75AF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  </w:t>
      </w:r>
      <w:sdt>
        <w:sdtPr>
          <w:rPr>
            <w:rFonts w:ascii="Trebuchet MS" w:hAnsi="Trebuchet MS"/>
            <w:sz w:val="20"/>
            <w:szCs w:val="20"/>
          </w:rPr>
          <w:id w:val="152828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2567" w:rsidRPr="00A86472">
        <w:rPr>
          <w:rFonts w:ascii="Trebuchet MS" w:hAnsi="Trebuchet MS"/>
          <w:sz w:val="20"/>
          <w:szCs w:val="20"/>
        </w:rPr>
        <w:t>AGR</w:t>
      </w:r>
      <w:r w:rsidR="00D344B8" w:rsidRPr="00A86472">
        <w:rPr>
          <w:rFonts w:ascii="Trebuchet MS" w:hAnsi="Trebuchet MS"/>
          <w:sz w:val="20"/>
          <w:szCs w:val="20"/>
        </w:rPr>
        <w:t xml:space="preserve"> </w:t>
      </w:r>
      <w:r w:rsidR="00D72567" w:rsidRPr="00A86472">
        <w:rPr>
          <w:rFonts w:ascii="Trebuchet MS" w:hAnsi="Trebuchet MS"/>
          <w:sz w:val="20"/>
          <w:szCs w:val="20"/>
        </w:rPr>
        <w:t>(Activités génératrices de revenus)</w:t>
      </w:r>
    </w:p>
    <w:p w14:paraId="1AF3E84F" w14:textId="5381721C" w:rsidR="001450E2" w:rsidRDefault="001450E2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  </w:t>
      </w:r>
      <w:sdt>
        <w:sdtPr>
          <w:rPr>
            <w:rFonts w:ascii="Trebuchet MS" w:hAnsi="Trebuchet MS"/>
            <w:sz w:val="20"/>
            <w:szCs w:val="20"/>
          </w:rPr>
          <w:id w:val="-3335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 xml:space="preserve">griculture, élevage, pêche </w:t>
      </w:r>
    </w:p>
    <w:p w14:paraId="4350CDA5" w14:textId="1C8490CD" w:rsidR="00A86472" w:rsidRPr="00A86472" w:rsidRDefault="001450E2" w:rsidP="00D83B07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  </w:t>
      </w:r>
      <w:sdt>
        <w:sdtPr>
          <w:rPr>
            <w:rFonts w:ascii="Trebuchet MS" w:hAnsi="Trebuchet MS"/>
            <w:sz w:val="20"/>
            <w:szCs w:val="20"/>
          </w:rPr>
          <w:id w:val="-202986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86472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utre : à préciser</w:t>
      </w:r>
      <w:r w:rsidRPr="00A8647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…..</w:t>
      </w:r>
    </w:p>
    <w:p w14:paraId="59B8DF83" w14:textId="1BA29E36" w:rsidR="00D344B8" w:rsidRPr="00A86472" w:rsidRDefault="00D344B8" w:rsidP="00D344B8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Origine et justification du projet</w:t>
      </w:r>
      <w:r w:rsidR="00A86472" w:rsidRPr="00A86472">
        <w:rPr>
          <w:rFonts w:ascii="Trebuchet MS" w:hAnsi="Trebuchet MS"/>
          <w:sz w:val="20"/>
          <w:szCs w:val="20"/>
        </w:rPr>
        <w:t xml:space="preserve"> (identification du besoin)</w:t>
      </w:r>
      <w:r w:rsidRPr="00A86472">
        <w:rPr>
          <w:rFonts w:ascii="Trebuchet MS" w:hAnsi="Trebuchet MS"/>
          <w:sz w:val="20"/>
          <w:szCs w:val="20"/>
        </w:rPr>
        <w:t> :</w:t>
      </w:r>
    </w:p>
    <w:p w14:paraId="6D479706" w14:textId="1E03BE8B" w:rsidR="0039122B" w:rsidRPr="00A86472" w:rsidRDefault="0039122B" w:rsidP="00D83B07">
      <w:pPr>
        <w:rPr>
          <w:rFonts w:ascii="Trebuchet MS" w:hAnsi="Trebuchet MS"/>
          <w:b/>
          <w:bCs/>
          <w:sz w:val="20"/>
          <w:szCs w:val="20"/>
        </w:rPr>
      </w:pPr>
    </w:p>
    <w:p w14:paraId="2D4618EF" w14:textId="2E66283D" w:rsidR="00601CFD" w:rsidRPr="00A86472" w:rsidRDefault="00601CFD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Objectif général</w:t>
      </w:r>
      <w:r w:rsidR="00A86472" w:rsidRPr="00A86472">
        <w:rPr>
          <w:rFonts w:ascii="Trebuchet MS" w:hAnsi="Trebuchet MS"/>
          <w:sz w:val="20"/>
          <w:szCs w:val="20"/>
        </w:rPr>
        <w:t> :</w:t>
      </w:r>
    </w:p>
    <w:p w14:paraId="1AF7F108" w14:textId="18C7A180" w:rsidR="00601CFD" w:rsidRPr="00A86472" w:rsidRDefault="00601CFD" w:rsidP="00D83B07">
      <w:pPr>
        <w:rPr>
          <w:rFonts w:ascii="Trebuchet MS" w:hAnsi="Trebuchet MS"/>
          <w:sz w:val="20"/>
          <w:szCs w:val="20"/>
        </w:rPr>
      </w:pPr>
    </w:p>
    <w:p w14:paraId="09919502" w14:textId="6B182BB3" w:rsidR="00601CFD" w:rsidRPr="00A86472" w:rsidRDefault="00E55539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Synthèse du projet envisagé</w:t>
      </w:r>
      <w:r w:rsidR="00A86472" w:rsidRPr="00A86472">
        <w:rPr>
          <w:rFonts w:ascii="Trebuchet MS" w:hAnsi="Trebuchet MS"/>
          <w:sz w:val="20"/>
          <w:szCs w:val="20"/>
        </w:rPr>
        <w:t> :</w:t>
      </w:r>
    </w:p>
    <w:p w14:paraId="3CC02858" w14:textId="77777777" w:rsidR="00D05D07" w:rsidRPr="00A86472" w:rsidRDefault="00D05D07" w:rsidP="00D83B07">
      <w:pPr>
        <w:rPr>
          <w:rFonts w:ascii="Trebuchet MS" w:hAnsi="Trebuchet MS"/>
          <w:sz w:val="20"/>
          <w:szCs w:val="20"/>
        </w:rPr>
      </w:pPr>
    </w:p>
    <w:p w14:paraId="664DF238" w14:textId="62D4C78F" w:rsidR="0039122B" w:rsidRPr="00A86472" w:rsidRDefault="00A86472" w:rsidP="00D83B07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Présentation des bénéficiaires :</w:t>
      </w:r>
    </w:p>
    <w:p w14:paraId="2A540CCB" w14:textId="77777777" w:rsidR="008346CA" w:rsidRPr="00A86472" w:rsidRDefault="008346CA" w:rsidP="00D83B07">
      <w:pPr>
        <w:rPr>
          <w:rFonts w:ascii="Trebuchet MS" w:hAnsi="Trebuchet MS"/>
          <w:sz w:val="20"/>
          <w:szCs w:val="20"/>
        </w:rPr>
      </w:pPr>
    </w:p>
    <w:p w14:paraId="62A9779E" w14:textId="17F89B1C" w:rsidR="00FD2EA5" w:rsidRPr="00A86472" w:rsidRDefault="006C24E3" w:rsidP="00A86472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Moyens financiers mobilisables par l’acteur yvelinois et son partenaire (fonds propres)</w:t>
      </w:r>
      <w:r w:rsidR="0039122B" w:rsidRPr="00A86472">
        <w:rPr>
          <w:rFonts w:ascii="Trebuchet MS" w:hAnsi="Trebuchet MS"/>
          <w:sz w:val="20"/>
          <w:szCs w:val="20"/>
        </w:rPr>
        <w:t> :</w:t>
      </w:r>
      <w:r w:rsidR="008D06BD" w:rsidRPr="00A86472">
        <w:rPr>
          <w:rFonts w:ascii="Trebuchet MS" w:hAnsi="Trebuchet MS"/>
          <w:sz w:val="20"/>
          <w:szCs w:val="20"/>
        </w:rPr>
        <w:t xml:space="preserve"> en € </w:t>
      </w:r>
    </w:p>
    <w:p w14:paraId="41E24632" w14:textId="77777777" w:rsidR="00386417" w:rsidRPr="00A86472" w:rsidRDefault="00386417" w:rsidP="0002049F">
      <w:pPr>
        <w:rPr>
          <w:rFonts w:ascii="Trebuchet MS" w:hAnsi="Trebuchet MS"/>
          <w:sz w:val="20"/>
          <w:szCs w:val="20"/>
        </w:rPr>
      </w:pPr>
    </w:p>
    <w:p w14:paraId="4C44BDB8" w14:textId="1E51490C" w:rsidR="00386417" w:rsidRPr="00A86472" w:rsidRDefault="00251824" w:rsidP="0002049F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Pilotage global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6417" w:rsidRPr="00A86472" w14:paraId="38E39B9A" w14:textId="77777777" w:rsidTr="00386417">
        <w:tc>
          <w:tcPr>
            <w:tcW w:w="3020" w:type="dxa"/>
          </w:tcPr>
          <w:p w14:paraId="1140ECF6" w14:textId="3AA14319" w:rsidR="00386417" w:rsidRPr="00A86472" w:rsidRDefault="00386417" w:rsidP="0002049F">
            <w:pPr>
              <w:rPr>
                <w:rFonts w:ascii="Trebuchet MS" w:hAnsi="Trebuchet MS"/>
                <w:sz w:val="20"/>
                <w:szCs w:val="20"/>
              </w:rPr>
            </w:pPr>
            <w:r w:rsidRPr="00A86472">
              <w:rPr>
                <w:rFonts w:ascii="Trebuchet MS" w:hAnsi="Trebuchet MS"/>
                <w:sz w:val="20"/>
                <w:szCs w:val="20"/>
              </w:rPr>
              <w:t xml:space="preserve">Acteurs    </w:t>
            </w:r>
          </w:p>
        </w:tc>
        <w:tc>
          <w:tcPr>
            <w:tcW w:w="3021" w:type="dxa"/>
          </w:tcPr>
          <w:p w14:paraId="02CF570A" w14:textId="602177F3" w:rsidR="00386417" w:rsidRPr="00A86472" w:rsidRDefault="00386417" w:rsidP="0002049F">
            <w:pPr>
              <w:rPr>
                <w:rFonts w:ascii="Trebuchet MS" w:hAnsi="Trebuchet MS"/>
                <w:sz w:val="20"/>
                <w:szCs w:val="20"/>
              </w:rPr>
            </w:pPr>
            <w:r w:rsidRPr="00A86472">
              <w:rPr>
                <w:rFonts w:ascii="Trebuchet MS" w:hAnsi="Trebuchet MS"/>
                <w:sz w:val="20"/>
                <w:szCs w:val="20"/>
              </w:rPr>
              <w:t xml:space="preserve">Rôle dans le projet                </w:t>
            </w:r>
          </w:p>
        </w:tc>
        <w:tc>
          <w:tcPr>
            <w:tcW w:w="3021" w:type="dxa"/>
          </w:tcPr>
          <w:p w14:paraId="674ABA8D" w14:textId="13577C89" w:rsidR="00386417" w:rsidRPr="00A86472" w:rsidRDefault="00386417" w:rsidP="0002049F">
            <w:pPr>
              <w:rPr>
                <w:rFonts w:ascii="Trebuchet MS" w:hAnsi="Trebuchet MS"/>
                <w:sz w:val="20"/>
                <w:szCs w:val="20"/>
              </w:rPr>
            </w:pPr>
            <w:r w:rsidRPr="00A86472">
              <w:rPr>
                <w:rFonts w:ascii="Trebuchet MS" w:hAnsi="Trebuchet MS"/>
                <w:sz w:val="20"/>
                <w:szCs w:val="20"/>
              </w:rPr>
              <w:t>Moyens humains et matériels</w:t>
            </w:r>
          </w:p>
        </w:tc>
      </w:tr>
      <w:tr w:rsidR="00386417" w:rsidRPr="00A86472" w14:paraId="44434C98" w14:textId="77777777" w:rsidTr="00386417">
        <w:tc>
          <w:tcPr>
            <w:tcW w:w="3020" w:type="dxa"/>
          </w:tcPr>
          <w:p w14:paraId="0ED52E67" w14:textId="77777777" w:rsidR="00386417" w:rsidRPr="00A86472" w:rsidRDefault="00386417" w:rsidP="0002049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361D586" w14:textId="77777777" w:rsidR="00386417" w:rsidRPr="00A86472" w:rsidRDefault="00386417" w:rsidP="0002049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B4940AE" w14:textId="77777777" w:rsidR="00386417" w:rsidRPr="00A86472" w:rsidRDefault="00386417" w:rsidP="0002049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049F" w:rsidRPr="00A86472" w14:paraId="52F3D7F2" w14:textId="77777777" w:rsidTr="00386417">
        <w:tc>
          <w:tcPr>
            <w:tcW w:w="3020" w:type="dxa"/>
          </w:tcPr>
          <w:p w14:paraId="30C7CDA3" w14:textId="77777777" w:rsidR="0002049F" w:rsidRPr="00A86472" w:rsidRDefault="0002049F" w:rsidP="0002049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C28B3C3" w14:textId="77777777" w:rsidR="0002049F" w:rsidRPr="00A86472" w:rsidRDefault="0002049F" w:rsidP="0002049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0853FF8" w14:textId="77777777" w:rsidR="0002049F" w:rsidRPr="00A86472" w:rsidRDefault="0002049F" w:rsidP="0002049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59C113E" w14:textId="77777777" w:rsidR="003669AD" w:rsidRPr="00A86472" w:rsidRDefault="00386417" w:rsidP="0002049F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  </w:t>
      </w:r>
    </w:p>
    <w:p w14:paraId="16ACF49C" w14:textId="6A998BE3" w:rsidR="00EF2616" w:rsidRPr="00A86472" w:rsidRDefault="00EF2616" w:rsidP="00EF2616">
      <w:pPr>
        <w:shd w:val="clear" w:color="auto" w:fill="D0CECE" w:themeFill="background2" w:themeFillShade="E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Démarrage prévisionnel souhaité du projet : </w:t>
      </w:r>
    </w:p>
    <w:p w14:paraId="37346E98" w14:textId="77777777" w:rsidR="003669AD" w:rsidRPr="00A86472" w:rsidRDefault="003669AD" w:rsidP="0002049F">
      <w:pPr>
        <w:rPr>
          <w:rFonts w:ascii="Trebuchet MS" w:hAnsi="Trebuchet MS"/>
          <w:sz w:val="20"/>
          <w:szCs w:val="20"/>
        </w:rPr>
      </w:pPr>
    </w:p>
    <w:p w14:paraId="1F986300" w14:textId="3F43DAFA" w:rsidR="00EF2616" w:rsidRPr="00A86472" w:rsidRDefault="00EF2616" w:rsidP="00EF2616">
      <w:pPr>
        <w:shd w:val="clear" w:color="auto" w:fill="D0CECE" w:themeFill="background2" w:themeFillShade="E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Indiquez si des démarches ont déjà été entreprises pour ce projet (étude de faisabilité, devis</w:t>
      </w:r>
      <w:r w:rsidR="00860A90">
        <w:rPr>
          <w:rFonts w:ascii="Trebuchet MS" w:hAnsi="Trebuchet MS"/>
          <w:sz w:val="20"/>
          <w:szCs w:val="20"/>
        </w:rPr>
        <w:t>, engagement</w:t>
      </w:r>
      <w:r w:rsidR="001450E2">
        <w:rPr>
          <w:rFonts w:ascii="Trebuchet MS" w:hAnsi="Trebuchet MS"/>
          <w:sz w:val="20"/>
          <w:szCs w:val="20"/>
        </w:rPr>
        <w:t>s</w:t>
      </w:r>
      <w:r w:rsidR="00860A90">
        <w:rPr>
          <w:rFonts w:ascii="Trebuchet MS" w:hAnsi="Trebuchet MS"/>
          <w:sz w:val="20"/>
          <w:szCs w:val="20"/>
        </w:rPr>
        <w:t xml:space="preserve"> d’acteurs locaux</w:t>
      </w:r>
      <w:r w:rsidR="001450E2">
        <w:rPr>
          <w:rFonts w:ascii="Trebuchet MS" w:hAnsi="Trebuchet MS"/>
          <w:sz w:val="20"/>
          <w:szCs w:val="20"/>
        </w:rPr>
        <w:t>, etc.)</w:t>
      </w:r>
      <w:r>
        <w:rPr>
          <w:rFonts w:ascii="Trebuchet MS" w:hAnsi="Trebuchet MS"/>
          <w:sz w:val="20"/>
          <w:szCs w:val="20"/>
        </w:rPr>
        <w:t> :</w:t>
      </w:r>
    </w:p>
    <w:p w14:paraId="6789A001" w14:textId="77777777" w:rsidR="00A86472" w:rsidRPr="00A86472" w:rsidRDefault="00A86472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br w:type="page"/>
      </w:r>
    </w:p>
    <w:p w14:paraId="41F22412" w14:textId="451C3E2A" w:rsidR="00251824" w:rsidRPr="00A86472" w:rsidRDefault="003669AD" w:rsidP="0002049F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lastRenderedPageBreak/>
        <w:t xml:space="preserve">Veuillez cocher les ODD auxquels votre projet correspond </w:t>
      </w:r>
    </w:p>
    <w:p w14:paraId="54017BF4" w14:textId="77777777" w:rsidR="00A86472" w:rsidRPr="00A86472" w:rsidRDefault="00A86472" w:rsidP="00A86472">
      <w:pPr>
        <w:rPr>
          <w:rFonts w:ascii="Trebuchet MS" w:hAnsi="Trebuchet MS"/>
          <w:i/>
          <w:iCs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50A63" wp14:editId="7FFC6428">
                <wp:simplePos x="0" y="0"/>
                <wp:positionH relativeFrom="margin">
                  <wp:posOffset>768985</wp:posOffset>
                </wp:positionH>
                <wp:positionV relativeFrom="paragraph">
                  <wp:posOffset>22225</wp:posOffset>
                </wp:positionV>
                <wp:extent cx="5608320" cy="464820"/>
                <wp:effectExtent l="0" t="0" r="0" b="0"/>
                <wp:wrapNone/>
                <wp:docPr id="18359197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4648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50187262" w14:textId="77777777" w:rsidR="00A86472" w:rsidRPr="00293F6E" w:rsidRDefault="00A86472" w:rsidP="00A86472">
                            <w:pPr>
                              <w:shd w:val="clear" w:color="auto" w:fill="D0CECE" w:themeFill="background2" w:themeFillShade="E6"/>
                              <w:spacing w:line="360" w:lineRule="auto"/>
                              <w:jc w:val="both"/>
                              <w:rPr>
                                <w:rFonts w:ascii="Spartan" w:hAnsi="Spart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PAS DE PAUVRETE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Éliminer la pauvreté sous toutes ses formes et partout dans le monde</w:t>
                            </w:r>
                          </w:p>
                          <w:p w14:paraId="54E907D2" w14:textId="77777777" w:rsidR="00A86472" w:rsidRPr="009C3960" w:rsidRDefault="00A86472" w:rsidP="00A86472">
                            <w:pPr>
                              <w:shd w:val="clear" w:color="auto" w:fill="D0CECE" w:themeFill="background2" w:themeFillShade="E6"/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0A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.55pt;margin-top:1.75pt;width:441.6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" fillcolor="#dae3f3" stroked="f">
                <v:textbox inset="0,0,0,0">
                  <w:txbxContent>
                    <w:p w14:paraId="50187262" w14:textId="77777777" w:rsidR="00A86472" w:rsidRPr="00293F6E" w:rsidRDefault="00A86472" w:rsidP="00A86472">
                      <w:pPr>
                        <w:shd w:val="clear" w:color="auto" w:fill="D0CECE" w:themeFill="background2" w:themeFillShade="E6"/>
                        <w:spacing w:line="360" w:lineRule="auto"/>
                        <w:jc w:val="both"/>
                        <w:rPr>
                          <w:rFonts w:ascii="Spartan" w:hAnsi="Spartan"/>
                          <w:b/>
                          <w:bCs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PAS DE PAUVRETE</w:t>
                      </w:r>
                      <w:r>
                        <w:rPr>
                          <w:rFonts w:ascii="Spartan" w:hAnsi="Spartan"/>
                        </w:rPr>
                        <w:t xml:space="preserve"> -</w:t>
                      </w:r>
                      <w:r w:rsidRPr="00772B3C">
                        <w:rPr>
                          <w:rFonts w:ascii="Spartan" w:hAnsi="Spartan"/>
                        </w:rPr>
                        <w:t>Éliminer la pauvreté sous toutes ses formes et partout dans le monde</w:t>
                      </w:r>
                    </w:p>
                    <w:p w14:paraId="54E907D2" w14:textId="77777777" w:rsidR="00A86472" w:rsidRPr="009C3960" w:rsidRDefault="00A86472" w:rsidP="00A86472">
                      <w:pPr>
                        <w:shd w:val="clear" w:color="auto" w:fill="D0CECE" w:themeFill="background2" w:themeFillShade="E6"/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109B5DD3" wp14:editId="336B34E8">
            <wp:extent cx="525780" cy="510540"/>
            <wp:effectExtent l="0" t="0" r="7620" b="3810"/>
            <wp:docPr id="2081123732" name="Image 9" descr="icône 1 impaire de fr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cône 1 impaire de fr.wikipedia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i/>
          <w:iCs/>
          <w:sz w:val="20"/>
          <w:szCs w:val="20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59941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57FD2F95" w14:textId="77777777" w:rsidR="00A86472" w:rsidRPr="00A86472" w:rsidRDefault="00A86472" w:rsidP="00A86472">
      <w:pPr>
        <w:tabs>
          <w:tab w:val="left" w:pos="2160"/>
        </w:tabs>
        <w:rPr>
          <w:rFonts w:ascii="Trebuchet MS" w:hAnsi="Trebuchet MS"/>
          <w:i/>
          <w:iCs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9662C" wp14:editId="5931812C">
                <wp:simplePos x="0" y="0"/>
                <wp:positionH relativeFrom="margin">
                  <wp:posOffset>784225</wp:posOffset>
                </wp:positionH>
                <wp:positionV relativeFrom="paragraph">
                  <wp:posOffset>7620</wp:posOffset>
                </wp:positionV>
                <wp:extent cx="5615940" cy="396240"/>
                <wp:effectExtent l="0" t="0" r="3810" b="3810"/>
                <wp:wrapNone/>
                <wp:docPr id="188379206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3962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0ADDE48D" w14:textId="77777777" w:rsidR="00A86472" w:rsidRPr="009C3960" w:rsidRDefault="00A86472" w:rsidP="00A86472">
                            <w:pPr>
                              <w:shd w:val="clear" w:color="auto" w:fill="D0CECE" w:themeFill="background2" w:themeFillShade="E6"/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 w:rsidRPr="009C3960">
                              <w:rPr>
                                <w:rFonts w:ascii="Spartan" w:hAnsi="Spartan"/>
                                <w:b/>
                                <w:bCs/>
                              </w:rPr>
                              <w:t>ZERO FAIM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 E</w:t>
                            </w:r>
                            <w:r w:rsidRPr="009C3960">
                              <w:rPr>
                                <w:rFonts w:ascii="Spartan" w:hAnsi="Spartan"/>
                              </w:rPr>
                              <w:t>liminer la faim, assurer la sécurité alimentaire, améliorer la nutrition et promouvoir l'agriculture durable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662C" id="_x0000_s1027" type="#_x0000_t202" style="position:absolute;margin-left:61.75pt;margin-top:.6pt;width:442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" fillcolor="#dae3f3" stroked="f">
                <v:textbox inset="0,0,0,0">
                  <w:txbxContent>
                    <w:p w14:paraId="0ADDE48D" w14:textId="77777777" w:rsidR="00A86472" w:rsidRPr="009C3960" w:rsidRDefault="00A86472" w:rsidP="00A86472">
                      <w:pPr>
                        <w:shd w:val="clear" w:color="auto" w:fill="D0CECE" w:themeFill="background2" w:themeFillShade="E6"/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  <w:r w:rsidRPr="009C3960">
                        <w:rPr>
                          <w:rFonts w:ascii="Spartan" w:hAnsi="Spartan"/>
                          <w:b/>
                          <w:bCs/>
                        </w:rPr>
                        <w:t>ZERO FAIM</w:t>
                      </w:r>
                      <w:r>
                        <w:rPr>
                          <w:rFonts w:ascii="Spartan" w:hAnsi="Spartan"/>
                        </w:rPr>
                        <w:t xml:space="preserve"> - E</w:t>
                      </w:r>
                      <w:r w:rsidRPr="009C3960">
                        <w:rPr>
                          <w:rFonts w:ascii="Spartan" w:hAnsi="Spartan"/>
                        </w:rPr>
                        <w:t>liminer la faim, assurer la sécurité alimentaire, améliorer la nutrition et promouvoir l'agriculture durable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5B3550FF" wp14:editId="27712293">
            <wp:extent cx="563880" cy="388620"/>
            <wp:effectExtent l="0" t="0" r="7620" b="0"/>
            <wp:docPr id="977326862" name="Image 1" descr="Une image contenant texte, Police, conceptio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26862" name="Image 1" descr="Une image contenant texte, Police, conception,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191643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27174F35" w14:textId="77777777" w:rsidR="00A86472" w:rsidRPr="00A86472" w:rsidRDefault="00A86472" w:rsidP="00A86472">
      <w:pPr>
        <w:tabs>
          <w:tab w:val="left" w:pos="2832"/>
        </w:tabs>
        <w:rPr>
          <w:rFonts w:ascii="Trebuchet MS" w:hAnsi="Trebuchet MS"/>
          <w:color w:val="4472C4" w:themeColor="accent1"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8365F" wp14:editId="7F5AB399">
                <wp:simplePos x="0" y="0"/>
                <wp:positionH relativeFrom="margin">
                  <wp:posOffset>822325</wp:posOffset>
                </wp:positionH>
                <wp:positionV relativeFrom="paragraph">
                  <wp:posOffset>697230</wp:posOffset>
                </wp:positionV>
                <wp:extent cx="5646420" cy="557530"/>
                <wp:effectExtent l="0" t="0" r="0" b="0"/>
                <wp:wrapNone/>
                <wp:docPr id="20623496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7D959FDA" w14:textId="77777777" w:rsidR="00A86472" w:rsidRPr="009C3960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EDUCATION DE QUALITE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 A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ssurer l’accès de tous à une éducation de qualité, sur un pied d’égalit</w:t>
                            </w:r>
                            <w:r>
                              <w:rPr>
                                <w:rFonts w:ascii="Spartan" w:hAnsi="Spartan"/>
                              </w:rPr>
                              <w:t>é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 xml:space="preserve"> et promouvoir les possibilités d’apprentissage tout au long de la vie.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365F" id="_x0000_s1028" type="#_x0000_t202" style="position:absolute;margin-left:64.75pt;margin-top:54.9pt;width:444.6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" fillcolor="#dae3f3" stroked="f">
                <v:textbox inset="0,0,0,0">
                  <w:txbxContent>
                    <w:p w14:paraId="7D959FDA" w14:textId="77777777" w:rsidR="00A86472" w:rsidRPr="009C3960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EDUCATION DE QUALITE</w:t>
                      </w:r>
                      <w:r>
                        <w:rPr>
                          <w:rFonts w:ascii="Spartan" w:hAnsi="Spartan"/>
                        </w:rPr>
                        <w:t xml:space="preserve"> - A</w:t>
                      </w:r>
                      <w:r w:rsidRPr="00162D64">
                        <w:rPr>
                          <w:rFonts w:ascii="Spartan" w:hAnsi="Spartan"/>
                        </w:rPr>
                        <w:t>ssurer l’accès de tous à une éducation de qualité, sur un pied d’égalit</w:t>
                      </w:r>
                      <w:r>
                        <w:rPr>
                          <w:rFonts w:ascii="Spartan" w:hAnsi="Spartan"/>
                        </w:rPr>
                        <w:t>é</w:t>
                      </w:r>
                      <w:r w:rsidRPr="00162D64">
                        <w:rPr>
                          <w:rFonts w:ascii="Spartan" w:hAnsi="Spartan"/>
                        </w:rPr>
                        <w:t xml:space="preserve"> et promouvoir les possibilités d’apprentissage tout au long de la vie.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8F3A9" wp14:editId="4D9876A1">
                <wp:simplePos x="0" y="0"/>
                <wp:positionH relativeFrom="margin">
                  <wp:posOffset>791845</wp:posOffset>
                </wp:positionH>
                <wp:positionV relativeFrom="paragraph">
                  <wp:posOffset>19050</wp:posOffset>
                </wp:positionV>
                <wp:extent cx="5646420" cy="542290"/>
                <wp:effectExtent l="0" t="0" r="0" b="0"/>
                <wp:wrapNone/>
                <wp:docPr id="26597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4229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70227BF5" w14:textId="77777777" w:rsidR="00A86472" w:rsidRPr="00772B3C" w:rsidRDefault="00A86472" w:rsidP="00A86472">
                            <w:pPr>
                              <w:shd w:val="clear" w:color="auto" w:fill="D0CECE" w:themeFill="background2" w:themeFillShade="E6"/>
                              <w:spacing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BONNE SANTE &amp; BIEN-ÊTRE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 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Permettre à tous de vivre en bonne santé et promouvoir le bien-être de tous à tout âge</w:t>
                            </w:r>
                          </w:p>
                          <w:p w14:paraId="75FA5951" w14:textId="77777777" w:rsidR="00A86472" w:rsidRPr="009C3960" w:rsidRDefault="00A86472" w:rsidP="00A86472">
                            <w:pPr>
                              <w:shd w:val="clear" w:color="auto" w:fill="D0CECE" w:themeFill="background2" w:themeFillShade="E6"/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F3A9" id="_x0000_s1029" type="#_x0000_t202" style="position:absolute;margin-left:62.35pt;margin-top:1.5pt;width:444.6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" fillcolor="#dae3f3" stroked="f">
                <v:textbox inset="0,0,0,0">
                  <w:txbxContent>
                    <w:p w14:paraId="70227BF5" w14:textId="77777777" w:rsidR="00A86472" w:rsidRPr="00772B3C" w:rsidRDefault="00A86472" w:rsidP="00A86472">
                      <w:pPr>
                        <w:shd w:val="clear" w:color="auto" w:fill="D0CECE" w:themeFill="background2" w:themeFillShade="E6"/>
                        <w:spacing w:line="36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BONNE SANTE &amp; BIEN-ÊTRE</w:t>
                      </w:r>
                      <w:r>
                        <w:rPr>
                          <w:rFonts w:ascii="Spartan" w:hAnsi="Spartan"/>
                        </w:rPr>
                        <w:t xml:space="preserve"> - </w:t>
                      </w:r>
                      <w:r w:rsidRPr="00772B3C">
                        <w:rPr>
                          <w:rFonts w:ascii="Spartan" w:hAnsi="Spartan"/>
                        </w:rPr>
                        <w:t>Permettre à tous de vivre en bonne santé et promouvoir le bien-être de tous à tout âge</w:t>
                      </w:r>
                    </w:p>
                    <w:p w14:paraId="75FA5951" w14:textId="77777777" w:rsidR="00A86472" w:rsidRPr="009C3960" w:rsidRDefault="00A86472" w:rsidP="00A86472">
                      <w:pPr>
                        <w:shd w:val="clear" w:color="auto" w:fill="D0CECE" w:themeFill="background2" w:themeFillShade="E6"/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D0BEF54" wp14:editId="7DE9587B">
            <wp:extent cx="548640" cy="539750"/>
            <wp:effectExtent l="0" t="0" r="3810" b="0"/>
            <wp:docPr id="503103185" name="Image 3" descr="Une image contenant texte, Police, vert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03185" name="Image 3" descr="Une image contenant texte, Police, vert, Graphiqu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94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156391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ab/>
      </w:r>
    </w:p>
    <w:p w14:paraId="44466332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46755" wp14:editId="6A2D236F">
                <wp:simplePos x="0" y="0"/>
                <wp:positionH relativeFrom="margin">
                  <wp:posOffset>822325</wp:posOffset>
                </wp:positionH>
                <wp:positionV relativeFrom="paragraph">
                  <wp:posOffset>694690</wp:posOffset>
                </wp:positionV>
                <wp:extent cx="5646420" cy="557530"/>
                <wp:effectExtent l="0" t="0" r="0" b="0"/>
                <wp:wrapNone/>
                <wp:docPr id="7374841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2041673F" w14:textId="77777777" w:rsidR="00A86472" w:rsidRPr="00772B3C" w:rsidRDefault="00A86472" w:rsidP="00A86472">
                            <w:pPr>
                              <w:spacing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EGALITE ENTRE LES SEXES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 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Parvenir à l’égalité des sexes et autonomiser toutes les femmes et toutes les filles</w:t>
                            </w:r>
                          </w:p>
                          <w:p w14:paraId="0822A83E" w14:textId="77777777" w:rsidR="00A86472" w:rsidRPr="009C3960" w:rsidRDefault="00A86472" w:rsidP="00A86472">
                            <w:pPr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6755" id="_x0000_s1030" type="#_x0000_t202" style="position:absolute;margin-left:64.75pt;margin-top:54.7pt;width:444.6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" fillcolor="#dae3f3" stroked="f">
                <v:textbox inset="0,0,0,0">
                  <w:txbxContent>
                    <w:p w14:paraId="2041673F" w14:textId="77777777" w:rsidR="00A86472" w:rsidRPr="00772B3C" w:rsidRDefault="00A86472" w:rsidP="00A86472">
                      <w:pPr>
                        <w:spacing w:line="36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EGALITE ENTRE LES SEXES</w:t>
                      </w:r>
                      <w:r>
                        <w:rPr>
                          <w:rFonts w:ascii="Spartan" w:hAnsi="Spartan"/>
                        </w:rPr>
                        <w:t xml:space="preserve"> - </w:t>
                      </w:r>
                      <w:r w:rsidRPr="00772B3C">
                        <w:rPr>
                          <w:rFonts w:ascii="Spartan" w:hAnsi="Spartan"/>
                        </w:rPr>
                        <w:t>Parvenir à l’égalité des sexes et autonomiser toutes les femmes et toutes les filles</w:t>
                      </w:r>
                    </w:p>
                    <w:p w14:paraId="0822A83E" w14:textId="77777777" w:rsidR="00A86472" w:rsidRPr="009C3960" w:rsidRDefault="00A86472" w:rsidP="00A86472">
                      <w:pPr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0B54764" wp14:editId="2580C103">
            <wp:extent cx="540000" cy="540000"/>
            <wp:effectExtent l="0" t="0" r="0" b="0"/>
            <wp:docPr id="604473968" name="Image 4" descr="Une image contenant texte, conception, logo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473968" name="Image 4" descr="Une image contenant texte, conception, logo, roug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211748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5B583ED1" w14:textId="77777777" w:rsidR="00A86472" w:rsidRPr="00A86472" w:rsidRDefault="00A86472" w:rsidP="00A86472">
      <w:pPr>
        <w:rPr>
          <w:rFonts w:ascii="Trebuchet MS" w:hAnsi="Trebuchet MS"/>
          <w:color w:val="4472C4" w:themeColor="accent1"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96954" wp14:editId="67CAA22A">
                <wp:simplePos x="0" y="0"/>
                <wp:positionH relativeFrom="margin">
                  <wp:posOffset>837565</wp:posOffset>
                </wp:positionH>
                <wp:positionV relativeFrom="paragraph">
                  <wp:posOffset>692150</wp:posOffset>
                </wp:positionV>
                <wp:extent cx="5623560" cy="557530"/>
                <wp:effectExtent l="0" t="0" r="0" b="0"/>
                <wp:wrapNone/>
                <wp:docPr id="4008928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49D0986" w14:textId="77777777" w:rsidR="00A86472" w:rsidRPr="00772B3C" w:rsidRDefault="00A86472" w:rsidP="00A86472">
                            <w:pPr>
                              <w:spacing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EAU PROPRE ET ASSAINISSEMENT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 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Garantir l’accès de tous à des services d’alimentation en eau et d’assainissement gérés de façon durable</w:t>
                            </w:r>
                          </w:p>
                          <w:p w14:paraId="07831999" w14:textId="77777777" w:rsidR="00A86472" w:rsidRPr="009C3960" w:rsidRDefault="00A86472" w:rsidP="00A86472">
                            <w:pPr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6954" id="_x0000_s1031" type="#_x0000_t202" style="position:absolute;margin-left:65.95pt;margin-top:54.5pt;width:442.8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" fillcolor="#dae3f3" stroked="f">
                <v:textbox inset="0,0,0,0">
                  <w:txbxContent>
                    <w:p w14:paraId="349D0986" w14:textId="77777777" w:rsidR="00A86472" w:rsidRPr="00772B3C" w:rsidRDefault="00A86472" w:rsidP="00A86472">
                      <w:pPr>
                        <w:spacing w:line="36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EAU PROPRE ET ASSAINISSEMENT</w:t>
                      </w:r>
                      <w:r>
                        <w:rPr>
                          <w:rFonts w:ascii="Spartan" w:hAnsi="Spartan"/>
                        </w:rPr>
                        <w:t xml:space="preserve"> - </w:t>
                      </w:r>
                      <w:r w:rsidRPr="00772B3C">
                        <w:rPr>
                          <w:rFonts w:ascii="Spartan" w:hAnsi="Spartan"/>
                        </w:rPr>
                        <w:t>Garantir l’accès de tous à des services d’alimentation en eau et d’assainissement gérés de façon durable</w:t>
                      </w:r>
                    </w:p>
                    <w:p w14:paraId="07831999" w14:textId="77777777" w:rsidR="00A86472" w:rsidRPr="009C3960" w:rsidRDefault="00A86472" w:rsidP="00A86472">
                      <w:pPr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63BC1F9D" wp14:editId="4315BBA0">
            <wp:extent cx="540000" cy="540000"/>
            <wp:effectExtent l="0" t="0" r="0" b="0"/>
            <wp:docPr id="1287223370" name="Image 5" descr="Une image contenant texte, Polic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23370" name="Image 5" descr="Une image contenant texte, Police, logo, capture d’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49974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636EC6F8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BD10D" wp14:editId="2D1FB717">
                <wp:simplePos x="0" y="0"/>
                <wp:positionH relativeFrom="margin">
                  <wp:posOffset>837565</wp:posOffset>
                </wp:positionH>
                <wp:positionV relativeFrom="paragraph">
                  <wp:posOffset>696595</wp:posOffset>
                </wp:positionV>
                <wp:extent cx="5615940" cy="557530"/>
                <wp:effectExtent l="0" t="0" r="3810" b="0"/>
                <wp:wrapNone/>
                <wp:docPr id="101372618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B79B3BC" w14:textId="77777777" w:rsidR="00A86472" w:rsidRPr="00B27092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  <w:b/>
                                <w:bCs/>
                              </w:rPr>
                            </w:pP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ÉNERGIE PROPRE A UN COUT ABORDABLE 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- 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Garantir l’accès de tous à des services énergétiques fiables, durables et modernes, à un coût abordable</w:t>
                            </w:r>
                          </w:p>
                          <w:p w14:paraId="16F11322" w14:textId="77777777" w:rsidR="00A86472" w:rsidRPr="00162D64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3977BF0B" w14:textId="77777777" w:rsidR="00A86472" w:rsidRPr="009C3960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D10D" id="_x0000_s1032" type="#_x0000_t202" style="position:absolute;margin-left:65.95pt;margin-top:54.85pt;width:442.2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" fillcolor="#dae3f3" stroked="f">
                <v:textbox inset="0,0,0,0">
                  <w:txbxContent>
                    <w:p w14:paraId="4B79B3BC" w14:textId="77777777" w:rsidR="00A86472" w:rsidRPr="00B27092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  <w:b/>
                          <w:bCs/>
                        </w:rPr>
                      </w:pP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ÉNERGIE PROPRE A UN COUT ABORDABLE </w:t>
                      </w:r>
                      <w:r>
                        <w:rPr>
                          <w:rFonts w:ascii="Spartan" w:hAnsi="Spartan"/>
                        </w:rPr>
                        <w:t xml:space="preserve">- </w:t>
                      </w:r>
                      <w:r w:rsidRPr="00772B3C">
                        <w:rPr>
                          <w:rFonts w:ascii="Spartan" w:hAnsi="Spartan"/>
                        </w:rPr>
                        <w:t>Garantir l’accès de tous à des services énergétiques fiables, durables et modernes, à un coût abordable</w:t>
                      </w:r>
                    </w:p>
                    <w:p w14:paraId="16F11322" w14:textId="77777777" w:rsidR="00A86472" w:rsidRPr="00162D64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3977BF0B" w14:textId="77777777" w:rsidR="00A86472" w:rsidRPr="009C3960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34BFBF41" wp14:editId="3B18E88C">
            <wp:extent cx="540000" cy="540000"/>
            <wp:effectExtent l="0" t="0" r="0" b="0"/>
            <wp:docPr id="265307996" name="Image 6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07996" name="Image 6" descr="Une image contenant texte, logo, Police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97818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 </w:t>
      </w:r>
    </w:p>
    <w:p w14:paraId="2BD3F947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E04B9" wp14:editId="5A27FA15">
                <wp:simplePos x="0" y="0"/>
                <wp:positionH relativeFrom="margin">
                  <wp:posOffset>814705</wp:posOffset>
                </wp:positionH>
                <wp:positionV relativeFrom="paragraph">
                  <wp:posOffset>694055</wp:posOffset>
                </wp:positionV>
                <wp:extent cx="5623560" cy="557530"/>
                <wp:effectExtent l="0" t="0" r="0" b="0"/>
                <wp:wrapNone/>
                <wp:docPr id="7479330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1E8CB9C" w14:textId="77777777" w:rsidR="00A86472" w:rsidRPr="00162D64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TRAVAIL DECENT ET DECROISSANCE 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Promouvoir une croissance économique soutenue, partagée et durable, le plein emploi productif et un travail décent pour tous</w:t>
                            </w:r>
                          </w:p>
                          <w:p w14:paraId="1AD7E582" w14:textId="77777777" w:rsidR="00A86472" w:rsidRPr="009C3960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04B9" id="_x0000_s1033" type="#_x0000_t202" style="position:absolute;margin-left:64.15pt;margin-top:54.65pt;width:442.8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" fillcolor="#dae3f3" stroked="f">
                <v:textbox inset="0,0,0,0">
                  <w:txbxContent>
                    <w:p w14:paraId="41E8CB9C" w14:textId="77777777" w:rsidR="00A86472" w:rsidRPr="00162D64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TRAVAIL DECENT ET DECROISSANCE 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Promouvoir une croissance économique soutenue, partagée et durable, le plein emploi productif et un travail décent pour tous</w:t>
                      </w:r>
                    </w:p>
                    <w:p w14:paraId="1AD7E582" w14:textId="77777777" w:rsidR="00A86472" w:rsidRPr="009C3960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4AB1DF67" wp14:editId="24D46237">
            <wp:extent cx="540000" cy="540000"/>
            <wp:effectExtent l="0" t="0" r="0" b="0"/>
            <wp:docPr id="1392211778" name="Image 7" descr="Une image contenant texte, Police, logo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11778" name="Image 7" descr="Une image contenant texte, Police, logo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169499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 </w:t>
      </w:r>
    </w:p>
    <w:p w14:paraId="7E0EE2D2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88BC3" wp14:editId="62A658A8">
                <wp:simplePos x="0" y="0"/>
                <wp:positionH relativeFrom="margin">
                  <wp:posOffset>776605</wp:posOffset>
                </wp:positionH>
                <wp:positionV relativeFrom="paragraph">
                  <wp:posOffset>699135</wp:posOffset>
                </wp:positionV>
                <wp:extent cx="5646420" cy="557530"/>
                <wp:effectExtent l="0" t="0" r="0" b="0"/>
                <wp:wrapNone/>
                <wp:docPr id="149115024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678C6ACA" w14:textId="77777777" w:rsidR="00A86472" w:rsidRPr="00293F6E" w:rsidRDefault="00A86472" w:rsidP="00A86472">
                            <w:pPr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INDUSTRIE, INNOVATION ET INFRASTRUCTURE</w:t>
                            </w: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</w:t>
                            </w:r>
                            <w:r w:rsidRPr="00293F6E">
                              <w:rPr>
                                <w:rFonts w:ascii="Spartan" w:hAnsi="Spartan"/>
                              </w:rPr>
                              <w:t>Bâtir une infrastructure résiliente, promouvoir une industrialisation durable qui profite à tous et encourager l’innovation</w:t>
                            </w:r>
                          </w:p>
                          <w:p w14:paraId="10E9BAED" w14:textId="77777777" w:rsidR="00A86472" w:rsidRPr="009C3960" w:rsidRDefault="00A86472" w:rsidP="00A86472">
                            <w:pPr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8BC3" id="_x0000_s1034" type="#_x0000_t202" style="position:absolute;margin-left:61.15pt;margin-top:55.05pt;width:444.6pt;height:43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" fillcolor="#dae3f3" stroked="f">
                <v:textbox inset="0,0,0,0">
                  <w:txbxContent>
                    <w:p w14:paraId="678C6ACA" w14:textId="77777777" w:rsidR="00A86472" w:rsidRPr="00293F6E" w:rsidRDefault="00A86472" w:rsidP="00A86472">
                      <w:pPr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INDUSTRIE, INNOVATION ET INFRASTRUCTURE</w:t>
                      </w: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 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</w:t>
                      </w:r>
                      <w:r w:rsidRPr="00293F6E">
                        <w:rPr>
                          <w:rFonts w:ascii="Spartan" w:hAnsi="Spartan"/>
                        </w:rPr>
                        <w:t>Bâtir une infrastructure résiliente, promouvoir une industrialisation durable qui profite à tous et encourager l’innovation</w:t>
                      </w:r>
                    </w:p>
                    <w:p w14:paraId="10E9BAED" w14:textId="77777777" w:rsidR="00A86472" w:rsidRPr="009C3960" w:rsidRDefault="00A86472" w:rsidP="00A86472">
                      <w:pPr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2A4144E" wp14:editId="0BABB4B4">
            <wp:extent cx="540000" cy="540000"/>
            <wp:effectExtent l="0" t="0" r="0" b="0"/>
            <wp:docPr id="2050811358" name="Image 8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811358" name="Image 8" descr="Une image contenant texte, Police, logo, Graphi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167869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 </w:t>
      </w:r>
    </w:p>
    <w:p w14:paraId="25876137" w14:textId="4F02F37D" w:rsidR="00A86472" w:rsidRPr="00A86472" w:rsidRDefault="001450E2" w:rsidP="00A86472">
      <w:pPr>
        <w:rPr>
          <w:rFonts w:ascii="Trebuchet MS" w:hAnsi="Trebuchet MS"/>
          <w:color w:val="4472C4" w:themeColor="accent1"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7E589" wp14:editId="603A587E">
                <wp:simplePos x="0" y="0"/>
                <wp:positionH relativeFrom="margin">
                  <wp:posOffset>779145</wp:posOffset>
                </wp:positionH>
                <wp:positionV relativeFrom="paragraph">
                  <wp:posOffset>695325</wp:posOffset>
                </wp:positionV>
                <wp:extent cx="5676900" cy="557530"/>
                <wp:effectExtent l="0" t="0" r="0" b="0"/>
                <wp:wrapNone/>
                <wp:docPr id="27488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71B4CD04" w14:textId="77777777" w:rsidR="00A86472" w:rsidRPr="009C3960" w:rsidRDefault="00A86472" w:rsidP="00A86472">
                            <w:pPr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INEGALITES REDUITES</w:t>
                            </w: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Réduire toutes formes d'inégalités dans les pays et d’un pays à l’autre.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7E58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61.35pt;margin-top:54.75pt;width:447pt;height:43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" fillcolor="#dae3f3" stroked="f">
                <v:textbox inset="0,0,0,0">
                  <w:txbxContent>
                    <w:p w14:paraId="71B4CD04" w14:textId="77777777" w:rsidR="00A86472" w:rsidRPr="009C3960" w:rsidRDefault="00A86472" w:rsidP="00A86472">
                      <w:pPr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INEGALITES REDUITES</w:t>
                      </w: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 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Réduire toutes formes d'inégalités dans les pays et d’un pays à l’autre.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472"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554011FD" wp14:editId="15FF0462">
            <wp:extent cx="539750" cy="548640"/>
            <wp:effectExtent l="0" t="0" r="0" b="3810"/>
            <wp:docPr id="777364950" name="Image 8" descr="objectifs developpement durable, objectif 9,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jectifs developpement durable, objectif 9, ico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72" w:rsidRPr="00A86472">
        <w:rPr>
          <w:rFonts w:ascii="Trebuchet MS" w:hAnsi="Trebuchet MS"/>
          <w:color w:val="4472C4" w:themeColor="accent1"/>
          <w:sz w:val="20"/>
          <w:szCs w:val="20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101912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472"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="00A86472"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 </w:t>
      </w:r>
    </w:p>
    <w:p w14:paraId="55A94DDA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8048D" wp14:editId="68F365FE">
                <wp:simplePos x="0" y="0"/>
                <wp:positionH relativeFrom="margin">
                  <wp:posOffset>814705</wp:posOffset>
                </wp:positionH>
                <wp:positionV relativeFrom="paragraph">
                  <wp:posOffset>697230</wp:posOffset>
                </wp:positionV>
                <wp:extent cx="5638800" cy="557530"/>
                <wp:effectExtent l="0" t="0" r="0" b="0"/>
                <wp:wrapNone/>
                <wp:docPr id="52397315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5753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402A1820" w14:textId="77777777" w:rsidR="00A86472" w:rsidRPr="009C3960" w:rsidRDefault="00A86472" w:rsidP="00A86472">
                            <w:pPr>
                              <w:spacing w:after="0" w:line="36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VILLES ET COMMUNAUTES DURABLES 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Faire en sorte que les villes soient sûres, résilientes et durables.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048D" id="_x0000_s1036" type="#_x0000_t202" style="position:absolute;margin-left:64.15pt;margin-top:54.9pt;width:444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" fillcolor="#dae3f3" stroked="f">
                <v:textbox inset="0,0,0,0">
                  <w:txbxContent>
                    <w:p w14:paraId="402A1820" w14:textId="77777777" w:rsidR="00A86472" w:rsidRPr="009C3960" w:rsidRDefault="00A86472" w:rsidP="00A86472">
                      <w:pPr>
                        <w:spacing w:after="0" w:line="360" w:lineRule="auto"/>
                        <w:jc w:val="both"/>
                        <w:rPr>
                          <w:rFonts w:ascii="Spartan" w:hAnsi="Spartan"/>
                        </w:rPr>
                      </w:pP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VILLES ET COMMUNAUTES DURABLES 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Faire en sorte que les villes soient sûres, résilientes et durables.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5C9CBA22" wp14:editId="039D83AC">
            <wp:extent cx="540000" cy="540000"/>
            <wp:effectExtent l="0" t="0" r="0" b="0"/>
            <wp:docPr id="1165875325" name="Image 9" descr="Une image contenant texte, Graph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75325" name="Image 9" descr="Une image contenant texte, Graphique, Police, logo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190982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 </w:t>
      </w:r>
    </w:p>
    <w:p w14:paraId="5B1C79FD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4CD0FE61" wp14:editId="08BB9F1E">
            <wp:extent cx="540000" cy="540000"/>
            <wp:effectExtent l="0" t="0" r="0" b="0"/>
            <wp:docPr id="1805592492" name="Image 10" descr="Une image contenant texte, Police, conception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92492" name="Image 10" descr="Une image contenant texte, Police, conception, capture d’écran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76919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 </w:t>
      </w:r>
    </w:p>
    <w:p w14:paraId="6E80B7EC" w14:textId="77777777" w:rsidR="00A86472" w:rsidRPr="00A86472" w:rsidRDefault="00A86472" w:rsidP="00A86472">
      <w:pPr>
        <w:tabs>
          <w:tab w:val="left" w:pos="1668"/>
        </w:tabs>
        <w:rPr>
          <w:rFonts w:ascii="Trebuchet MS" w:hAnsi="Trebuchet MS"/>
          <w:color w:val="4472C4" w:themeColor="accent1"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3E724" wp14:editId="7C570E1E">
                <wp:simplePos x="0" y="0"/>
                <wp:positionH relativeFrom="margin">
                  <wp:posOffset>784225</wp:posOffset>
                </wp:positionH>
                <wp:positionV relativeFrom="paragraph">
                  <wp:posOffset>6985</wp:posOffset>
                </wp:positionV>
                <wp:extent cx="5646420" cy="571500"/>
                <wp:effectExtent l="0" t="0" r="0" b="0"/>
                <wp:wrapNone/>
                <wp:docPr id="114265961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5715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29EC5F44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CONSOMMATION ET PRDUCTION RESPONSABLES</w:t>
                            </w: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Établir des modes de consommation et de production durables</w:t>
                            </w:r>
                          </w:p>
                          <w:p w14:paraId="6C0F6CCC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26CDB7AF" w14:textId="77777777" w:rsidR="00A86472" w:rsidRPr="00020711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E724" id="_x0000_s1037" type="#_x0000_t202" style="position:absolute;margin-left:61.75pt;margin-top:.55pt;width:444.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" fillcolor="#dae3f3" stroked="f">
                <v:textbox inset="0,0,0,0">
                  <w:txbxContent>
                    <w:p w14:paraId="29EC5F44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CONSOMMATION ET PRDUCTION RESPONSABLES</w:t>
                      </w: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 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</w:t>
                      </w:r>
                      <w:r w:rsidRPr="00772B3C">
                        <w:rPr>
                          <w:rFonts w:ascii="Spartan" w:hAnsi="Spartan"/>
                        </w:rPr>
                        <w:t>Établir des modes de consommation et de production durables</w:t>
                      </w:r>
                    </w:p>
                    <w:p w14:paraId="6C0F6CCC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26CDB7AF" w14:textId="77777777" w:rsidR="00A86472" w:rsidRPr="00020711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32C57E06" wp14:editId="5D808006">
            <wp:extent cx="548640" cy="556260"/>
            <wp:effectExtent l="0" t="0" r="3810" b="0"/>
            <wp:docPr id="197710224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208381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ab/>
      </w:r>
    </w:p>
    <w:p w14:paraId="5B1CD0D8" w14:textId="77777777" w:rsidR="00A86472" w:rsidRPr="00A86472" w:rsidRDefault="00A86472" w:rsidP="00A86472">
      <w:pPr>
        <w:rPr>
          <w:rFonts w:ascii="Trebuchet MS" w:hAnsi="Trebuchet MS"/>
          <w:color w:val="4472C4" w:themeColor="accent1"/>
          <w:sz w:val="20"/>
          <w:szCs w:val="20"/>
        </w:rPr>
      </w:pPr>
    </w:p>
    <w:p w14:paraId="7B84CEE6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C49D6" wp14:editId="4369608C">
                <wp:simplePos x="0" y="0"/>
                <wp:positionH relativeFrom="margin">
                  <wp:posOffset>768985</wp:posOffset>
                </wp:positionH>
                <wp:positionV relativeFrom="paragraph">
                  <wp:posOffset>692785</wp:posOffset>
                </wp:positionV>
                <wp:extent cx="5684520" cy="541020"/>
                <wp:effectExtent l="0" t="0" r="0" b="0"/>
                <wp:wrapNone/>
                <wp:docPr id="7633000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5410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D0C8BDE" w14:textId="77777777" w:rsidR="00A86472" w:rsidRPr="00293F6E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VIE AQUATIQUE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</w:t>
                            </w:r>
                            <w:r w:rsidRPr="00293F6E">
                              <w:rPr>
                                <w:rFonts w:ascii="Spartan" w:hAnsi="Spartan"/>
                              </w:rPr>
                              <w:t>Conserver et exploiter de manière durable les océans, les mers et les ressources marines aux fins du développement durable</w:t>
                            </w:r>
                          </w:p>
                          <w:p w14:paraId="255E8E94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37908FD2" w14:textId="77777777" w:rsidR="00A86472" w:rsidRPr="00020711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49D6" id="_x0000_s1038" type="#_x0000_t202" style="position:absolute;margin-left:60.55pt;margin-top:54.55pt;width:447.6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" fillcolor="#dae3f3" stroked="f">
                <v:textbox inset="0,0,0,0">
                  <w:txbxContent>
                    <w:p w14:paraId="3D0C8BDE" w14:textId="77777777" w:rsidR="00A86472" w:rsidRPr="00293F6E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VIE AQUATIQUE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</w:t>
                      </w:r>
                      <w:r w:rsidRPr="00293F6E">
                        <w:rPr>
                          <w:rFonts w:ascii="Spartan" w:hAnsi="Spartan"/>
                        </w:rPr>
                        <w:t>Conserver et exploiter de manière durable les océans, les mers et les ressources marines aux fins du développement durable</w:t>
                      </w:r>
                    </w:p>
                    <w:p w14:paraId="255E8E94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37908FD2" w14:textId="77777777" w:rsidR="00A86472" w:rsidRPr="00020711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B17A" wp14:editId="550A6E42">
                <wp:simplePos x="0" y="0"/>
                <wp:positionH relativeFrom="margin">
                  <wp:posOffset>738505</wp:posOffset>
                </wp:positionH>
                <wp:positionV relativeFrom="paragraph">
                  <wp:posOffset>6985</wp:posOffset>
                </wp:positionV>
                <wp:extent cx="5707380" cy="541020"/>
                <wp:effectExtent l="0" t="0" r="7620" b="0"/>
                <wp:wrapNone/>
                <wp:docPr id="129687642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54102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FEA2CC7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 w:rsidRPr="00162D64">
                              <w:rPr>
                                <w:rFonts w:ascii="Spartan" w:hAnsi="Spartan"/>
                                <w:b/>
                                <w:bCs/>
                              </w:rPr>
                              <w:t>MESURES RELATIVES A LA LUTTE CONTRE LES CHANEMENTS CLIMATIQUES 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Prendre d’urgence des mesures pour lutter contre les changements climatiques et leurs répercussions</w:t>
                            </w:r>
                          </w:p>
                          <w:p w14:paraId="15C49EB2" w14:textId="77777777" w:rsidR="00A86472" w:rsidRPr="00020711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B17A" id="_x0000_s1039" type="#_x0000_t202" style="position:absolute;margin-left:58.15pt;margin-top:.55pt;width:449.4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" fillcolor="#dae3f3" stroked="f">
                <v:textbox inset="0,0,0,0">
                  <w:txbxContent>
                    <w:p w14:paraId="3FEA2CC7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  <w:r w:rsidRPr="00162D64">
                        <w:rPr>
                          <w:rFonts w:ascii="Spartan" w:hAnsi="Spartan"/>
                          <w:b/>
                          <w:bCs/>
                        </w:rPr>
                        <w:t>MESURES RELATIVES A LA LUTTE CONTRE LES CHANEMENTS CLIMATIQUES 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</w:t>
                      </w:r>
                      <w:r w:rsidRPr="00772B3C">
                        <w:rPr>
                          <w:rFonts w:ascii="Spartan" w:hAnsi="Spartan"/>
                        </w:rPr>
                        <w:t>Prendre d’urgence des mesures pour lutter contre les changements climatiques et leurs répercussions</w:t>
                      </w:r>
                    </w:p>
                    <w:p w14:paraId="15C49EB2" w14:textId="77777777" w:rsidR="00A86472" w:rsidRPr="00020711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0C34CB1F" wp14:editId="60612260">
            <wp:extent cx="540000" cy="540000"/>
            <wp:effectExtent l="0" t="0" r="0" b="0"/>
            <wp:docPr id="1795175175" name="Image 1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75175" name="Image 11" descr="Une image contenant texte, Police, graphisme, Graphiqu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195204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310244FE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0970ACF9" wp14:editId="42A875BE">
            <wp:extent cx="495300" cy="563880"/>
            <wp:effectExtent l="0" t="0" r="0" b="7620"/>
            <wp:docPr id="1902265393" name="Image 10" descr="objectifs developpement durable, objectif 14,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bjectifs developpement durable, objectif 14, ico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color w:val="4472C4" w:themeColor="accent1"/>
          <w:sz w:val="20"/>
          <w:szCs w:val="20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73578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3F1D8C6E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9D715" wp14:editId="1B7D3166">
                <wp:simplePos x="0" y="0"/>
                <wp:positionH relativeFrom="margin">
                  <wp:posOffset>700405</wp:posOffset>
                </wp:positionH>
                <wp:positionV relativeFrom="paragraph">
                  <wp:posOffset>84455</wp:posOffset>
                </wp:positionV>
                <wp:extent cx="5768340" cy="533400"/>
                <wp:effectExtent l="0" t="0" r="3810" b="0"/>
                <wp:wrapNone/>
                <wp:docPr id="194462256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33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308C252" w14:textId="77777777" w:rsidR="00A86472" w:rsidRPr="00243072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VIE TERRESTRE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Préserver et restaurer les écosystèmes terrestres, en veillant à les exploiter de façon durable, gérer durablement les forêts, lutter contre la désertification, enrayer et inverser le processus de dégradation des terres et mettre fin à l’appauvrissement de la biodiversité</w:t>
                            </w:r>
                          </w:p>
                          <w:p w14:paraId="72138B58" w14:textId="77777777" w:rsidR="00A86472" w:rsidRPr="00293F6E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72D59AB6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079D401E" w14:textId="77777777" w:rsidR="00A86472" w:rsidRPr="00020711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D715" id="_x0000_s1040" type="#_x0000_t202" style="position:absolute;margin-left:55.15pt;margin-top:6.65pt;width:454.2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" fillcolor="#dae3f3" stroked="f">
                <v:textbox inset="0,0,0,0">
                  <w:txbxContent>
                    <w:p w14:paraId="3308C252" w14:textId="77777777" w:rsidR="00A86472" w:rsidRPr="00243072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  <w:b/>
                          <w:bCs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VIE TERRESTRE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</w:t>
                      </w:r>
                      <w:r w:rsidRPr="00772B3C">
                        <w:rPr>
                          <w:rFonts w:ascii="Spartan" w:hAnsi="Spartan"/>
                        </w:rPr>
                        <w:t>Préserver et restaurer les écosystèmes terrestres, en veillant à les exploiter de façon durable, gérer durablement les forêts, lutter contre la désertification, enrayer et inverser le processus de dégradation des terres et mettre fin à l’appauvrissement de la biodiversité</w:t>
                      </w:r>
                    </w:p>
                    <w:p w14:paraId="72138B58" w14:textId="77777777" w:rsidR="00A86472" w:rsidRPr="00293F6E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72D59AB6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079D401E" w14:textId="77777777" w:rsidR="00A86472" w:rsidRPr="00020711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CDCD7B2" wp14:editId="5CCAB2FB">
            <wp:extent cx="419100" cy="617220"/>
            <wp:effectExtent l="0" t="0" r="0" b="0"/>
            <wp:docPr id="597335354" name="Image 12" descr="Vie terr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ie terrest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color w:val="4472C4" w:themeColor="accent1"/>
          <w:sz w:val="20"/>
          <w:szCs w:val="20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-8724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6BA12EBA" w14:textId="77777777" w:rsidR="00A86472" w:rsidRPr="00A86472" w:rsidRDefault="00A86472" w:rsidP="00A86472">
      <w:pPr>
        <w:rPr>
          <w:rFonts w:ascii="Trebuchet MS" w:hAnsi="Trebuchet MS"/>
          <w:kern w:val="0"/>
          <w:sz w:val="20"/>
          <w:szCs w:val="20"/>
          <w14:ligatures w14:val="none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C5DFD" wp14:editId="1E5EA195">
                <wp:simplePos x="0" y="0"/>
                <wp:positionH relativeFrom="margin">
                  <wp:posOffset>616585</wp:posOffset>
                </wp:positionH>
                <wp:positionV relativeFrom="paragraph">
                  <wp:posOffset>3810</wp:posOffset>
                </wp:positionV>
                <wp:extent cx="5829300" cy="441960"/>
                <wp:effectExtent l="0" t="0" r="0" b="0"/>
                <wp:wrapNone/>
                <wp:docPr id="14658482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419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6B16616" w14:textId="77777777" w:rsidR="00A86472" w:rsidRPr="00293F6E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  <w:r>
                              <w:rPr>
                                <w:rFonts w:ascii="Spartan" w:hAnsi="Spartan"/>
                                <w:b/>
                                <w:bCs/>
                              </w:rPr>
                              <w:t>VIE AQUATIQUE</w:t>
                            </w:r>
                            <w:r>
                              <w:rPr>
                                <w:rFonts w:ascii="Spartan" w:hAnsi="Spartan"/>
                              </w:rPr>
                              <w:t>-</w:t>
                            </w:r>
                            <w:r w:rsidRPr="00162D64">
                              <w:rPr>
                                <w:rFonts w:ascii="Spartan" w:hAnsi="Spartan"/>
                              </w:rPr>
                              <w:t> </w:t>
                            </w:r>
                            <w:r w:rsidRPr="00293F6E">
                              <w:rPr>
                                <w:rFonts w:ascii="Spartan" w:hAnsi="Spartan"/>
                              </w:rPr>
                              <w:t>Conserver et exploiter de manière durable les océans, les mers et les ressources marines aux fins du développement durable</w:t>
                            </w:r>
                          </w:p>
                          <w:p w14:paraId="4EA633C1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591C642E" w14:textId="77777777" w:rsidR="00A86472" w:rsidRPr="00020711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5DFD" id="_x0000_s1041" type="#_x0000_t202" style="position:absolute;margin-left:48.55pt;margin-top:.3pt;width:459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" fillcolor="#dae3f3" stroked="f">
                <v:textbox inset="0,0,0,0">
                  <w:txbxContent>
                    <w:p w14:paraId="36B16616" w14:textId="77777777" w:rsidR="00A86472" w:rsidRPr="00293F6E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  <w:r>
                        <w:rPr>
                          <w:rFonts w:ascii="Spartan" w:hAnsi="Spartan"/>
                          <w:b/>
                          <w:bCs/>
                        </w:rPr>
                        <w:t>VIE AQUATIQUE</w:t>
                      </w:r>
                      <w:r>
                        <w:rPr>
                          <w:rFonts w:ascii="Spartan" w:hAnsi="Spartan"/>
                        </w:rPr>
                        <w:t>-</w:t>
                      </w:r>
                      <w:r w:rsidRPr="00162D64">
                        <w:rPr>
                          <w:rFonts w:ascii="Spartan" w:hAnsi="Spartan"/>
                        </w:rPr>
                        <w:t> </w:t>
                      </w:r>
                      <w:r w:rsidRPr="00293F6E">
                        <w:rPr>
                          <w:rFonts w:ascii="Spartan" w:hAnsi="Spartan"/>
                        </w:rPr>
                        <w:t>Conserver et exploiter de manière durable les océans, les mers et les ressources marines aux fins du développement durable</w:t>
                      </w:r>
                    </w:p>
                    <w:p w14:paraId="4EA633C1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591C642E" w14:textId="77777777" w:rsidR="00A86472" w:rsidRPr="00020711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2F698F8C" wp14:editId="2934771F">
            <wp:extent cx="434340" cy="434340"/>
            <wp:effectExtent l="0" t="0" r="3810" b="3810"/>
            <wp:docPr id="1822504351" name="Image 13" descr="objectifs developpement durable, objectif 16, i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bjectifs developpement durable, objectif 16, icon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15757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218A7C73" w14:textId="77777777" w:rsidR="00A86472" w:rsidRPr="00A86472" w:rsidRDefault="00A86472" w:rsidP="00A86472">
      <w:pPr>
        <w:rPr>
          <w:rFonts w:ascii="Trebuchet MS" w:hAnsi="Trebuchet MS"/>
          <w:color w:val="4472C4" w:themeColor="accent1"/>
          <w:sz w:val="20"/>
          <w:szCs w:val="20"/>
        </w:rPr>
      </w:pPr>
      <w:r w:rsidRPr="00A86472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17D9C" wp14:editId="241CA84F">
                <wp:simplePos x="0" y="0"/>
                <wp:positionH relativeFrom="margin">
                  <wp:posOffset>669925</wp:posOffset>
                </wp:positionH>
                <wp:positionV relativeFrom="paragraph">
                  <wp:posOffset>3810</wp:posOffset>
                </wp:positionV>
                <wp:extent cx="5753100" cy="563880"/>
                <wp:effectExtent l="0" t="0" r="0" b="7620"/>
                <wp:wrapNone/>
                <wp:docPr id="14912732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38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14:paraId="313C1639" w14:textId="77777777" w:rsidR="00A86472" w:rsidRPr="00243072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  <w:b/>
                                <w:bCs/>
                              </w:rPr>
                            </w:pPr>
                            <w:r w:rsidRPr="00243072">
                              <w:rPr>
                                <w:rFonts w:ascii="Spartan" w:hAnsi="Spartan"/>
                              </w:rPr>
                              <w:t>PARTENARIATS POUR LA REALISATION DES OBJECTIFS</w:t>
                            </w:r>
                            <w:r>
                              <w:rPr>
                                <w:rFonts w:ascii="Spartan" w:hAnsi="Spartan"/>
                              </w:rPr>
                              <w:t xml:space="preserve"> - </w:t>
                            </w:r>
                            <w:r w:rsidRPr="00772B3C">
                              <w:rPr>
                                <w:rFonts w:ascii="Spartan" w:hAnsi="Spartan"/>
                              </w:rPr>
                              <w:t>Renforcer les moyens de mettre en œuvre le Partenariat mondial pour le développement durable et le revitaliser</w:t>
                            </w:r>
                          </w:p>
                          <w:p w14:paraId="692D568E" w14:textId="77777777" w:rsidR="00A86472" w:rsidRPr="00293F6E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0B5E7B3A" w14:textId="77777777" w:rsidR="00A86472" w:rsidRPr="00772B3C" w:rsidRDefault="00A86472" w:rsidP="00A86472">
                            <w:pPr>
                              <w:spacing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  <w:p w14:paraId="42AA1A4A" w14:textId="77777777" w:rsidR="00A86472" w:rsidRPr="00020711" w:rsidRDefault="00A86472" w:rsidP="00A86472">
                            <w:pPr>
                              <w:spacing w:after="0" w:line="240" w:lineRule="auto"/>
                              <w:jc w:val="both"/>
                              <w:rPr>
                                <w:rFonts w:ascii="Spartan" w:hAnsi="Spart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060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7D9C" id="_x0000_s1042" type="#_x0000_t202" style="position:absolute;margin-left:52.75pt;margin-top:.3pt;width:453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" fillcolor="#dae3f3" stroked="f">
                <v:textbox inset="0,0,0,0">
                  <w:txbxContent>
                    <w:p w14:paraId="313C1639" w14:textId="77777777" w:rsidR="00A86472" w:rsidRPr="00243072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  <w:b/>
                          <w:bCs/>
                        </w:rPr>
                      </w:pPr>
                      <w:r w:rsidRPr="00243072">
                        <w:rPr>
                          <w:rFonts w:ascii="Spartan" w:hAnsi="Spartan"/>
                        </w:rPr>
                        <w:t>PARTENARIATS POUR LA REALISATION DES OBJECTIFS</w:t>
                      </w:r>
                      <w:r>
                        <w:rPr>
                          <w:rFonts w:ascii="Spartan" w:hAnsi="Spartan"/>
                        </w:rPr>
                        <w:t xml:space="preserve"> - </w:t>
                      </w:r>
                      <w:r w:rsidRPr="00772B3C">
                        <w:rPr>
                          <w:rFonts w:ascii="Spartan" w:hAnsi="Spartan"/>
                        </w:rPr>
                        <w:t>Renforcer les moyens de mettre en œuvre le Partenariat mondial pour le développement durable et le revitaliser</w:t>
                      </w:r>
                    </w:p>
                    <w:p w14:paraId="692D568E" w14:textId="77777777" w:rsidR="00A86472" w:rsidRPr="00293F6E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0B5E7B3A" w14:textId="77777777" w:rsidR="00A86472" w:rsidRPr="00772B3C" w:rsidRDefault="00A86472" w:rsidP="00A86472">
                      <w:pPr>
                        <w:spacing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  <w:p w14:paraId="42AA1A4A" w14:textId="77777777" w:rsidR="00A86472" w:rsidRPr="00020711" w:rsidRDefault="00A86472" w:rsidP="00A86472">
                      <w:pPr>
                        <w:spacing w:after="0" w:line="240" w:lineRule="auto"/>
                        <w:jc w:val="both"/>
                        <w:rPr>
                          <w:rFonts w:ascii="Spartan" w:hAnsi="Spart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6472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7A71A1FB" wp14:editId="74601EBB">
            <wp:extent cx="457200" cy="571500"/>
            <wp:effectExtent l="0" t="0" r="0" b="0"/>
            <wp:docPr id="265564012" name="Image 14" descr="Objectif de développement durable no 17 des Nations un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bjectif de développement durable no 17 des Nations unies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472">
        <w:rPr>
          <w:rFonts w:ascii="Trebuchet MS" w:hAnsi="Trebuchet MS"/>
          <w:color w:val="4472C4" w:themeColor="accent1"/>
          <w:sz w:val="20"/>
          <w:szCs w:val="20"/>
        </w:rPr>
        <w:t xml:space="preserve"> </w:t>
      </w:r>
      <w:sdt>
        <w:sdtPr>
          <w:rPr>
            <w:rFonts w:ascii="Trebuchet MS" w:hAnsi="Trebuchet MS"/>
            <w:kern w:val="0"/>
            <w:sz w:val="20"/>
            <w:szCs w:val="20"/>
            <w14:ligatures w14:val="none"/>
          </w:rPr>
          <w:id w:val="6932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6472">
            <w:rPr>
              <w:rFonts w:ascii="Segoe UI Symbol" w:eastAsia="MS Gothic" w:hAnsi="Segoe UI Symbol" w:cs="Segoe UI Symbol"/>
              <w:kern w:val="0"/>
              <w:sz w:val="20"/>
              <w:szCs w:val="20"/>
              <w14:ligatures w14:val="none"/>
            </w:rPr>
            <w:t>☐</w:t>
          </w:r>
        </w:sdtContent>
      </w:sdt>
      <w:r w:rsidRPr="00A86472">
        <w:rPr>
          <w:rFonts w:ascii="Trebuchet MS" w:hAnsi="Trebuchet MS"/>
          <w:kern w:val="0"/>
          <w:sz w:val="20"/>
          <w:szCs w:val="20"/>
          <w14:ligatures w14:val="none"/>
        </w:rPr>
        <w:t xml:space="preserve"> </w:t>
      </w:r>
    </w:p>
    <w:p w14:paraId="5976EAB8" w14:textId="77777777" w:rsidR="00251824" w:rsidRPr="00A86472" w:rsidRDefault="00251824" w:rsidP="00A86472">
      <w:pPr>
        <w:rPr>
          <w:rFonts w:ascii="Trebuchet MS" w:hAnsi="Trebuchet MS"/>
          <w:sz w:val="20"/>
          <w:szCs w:val="20"/>
        </w:rPr>
      </w:pPr>
    </w:p>
    <w:p w14:paraId="28336210" w14:textId="77777777" w:rsidR="000C2AD8" w:rsidRPr="00A86472" w:rsidRDefault="000C2AD8" w:rsidP="004B56D9">
      <w:pPr>
        <w:jc w:val="center"/>
        <w:rPr>
          <w:rFonts w:ascii="Trebuchet MS" w:hAnsi="Trebuchet MS"/>
          <w:sz w:val="20"/>
          <w:szCs w:val="20"/>
        </w:rPr>
      </w:pPr>
    </w:p>
    <w:p w14:paraId="05C2E915" w14:textId="77777777" w:rsidR="000C2AD8" w:rsidRPr="00A86472" w:rsidRDefault="000C2AD8" w:rsidP="004B56D9">
      <w:pPr>
        <w:jc w:val="center"/>
        <w:rPr>
          <w:rFonts w:ascii="Trebuchet MS" w:hAnsi="Trebuchet MS"/>
          <w:sz w:val="20"/>
          <w:szCs w:val="20"/>
        </w:rPr>
      </w:pPr>
    </w:p>
    <w:p w14:paraId="60E376ED" w14:textId="77777777" w:rsidR="000C2AD8" w:rsidRPr="00A86472" w:rsidRDefault="000C2AD8" w:rsidP="004B56D9">
      <w:pPr>
        <w:jc w:val="center"/>
        <w:rPr>
          <w:rFonts w:ascii="Trebuchet MS" w:hAnsi="Trebuchet MS"/>
          <w:sz w:val="20"/>
          <w:szCs w:val="20"/>
        </w:rPr>
      </w:pPr>
    </w:p>
    <w:p w14:paraId="3172ADBA" w14:textId="77777777" w:rsidR="00772B3C" w:rsidRPr="00A86472" w:rsidRDefault="00772B3C">
      <w:pPr>
        <w:rPr>
          <w:rFonts w:ascii="Trebuchet MS" w:hAnsi="Trebuchet MS"/>
          <w:b/>
          <w:bCs/>
          <w:sz w:val="20"/>
          <w:szCs w:val="20"/>
        </w:rPr>
      </w:pPr>
      <w:r w:rsidRPr="00A86472">
        <w:rPr>
          <w:rFonts w:ascii="Trebuchet MS" w:hAnsi="Trebuchet MS"/>
          <w:b/>
          <w:bCs/>
          <w:sz w:val="20"/>
          <w:szCs w:val="20"/>
        </w:rPr>
        <w:br w:type="page"/>
      </w:r>
    </w:p>
    <w:p w14:paraId="0B7763B0" w14:textId="7CE38469" w:rsidR="004B56D9" w:rsidRPr="00A86472" w:rsidRDefault="000C2AD8" w:rsidP="00FD5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Trebuchet MS" w:hAnsi="Trebuchet MS"/>
          <w:b/>
          <w:bCs/>
          <w:sz w:val="20"/>
          <w:szCs w:val="20"/>
        </w:rPr>
      </w:pPr>
      <w:r w:rsidRPr="00A86472">
        <w:rPr>
          <w:rFonts w:ascii="Trebuchet MS" w:hAnsi="Trebuchet MS"/>
          <w:b/>
          <w:bCs/>
          <w:sz w:val="20"/>
          <w:szCs w:val="20"/>
        </w:rPr>
        <w:lastRenderedPageBreak/>
        <w:t xml:space="preserve">III. </w:t>
      </w:r>
      <w:r w:rsidR="004B56D9" w:rsidRPr="00A86472">
        <w:rPr>
          <w:rFonts w:ascii="Trebuchet MS" w:hAnsi="Trebuchet MS"/>
          <w:b/>
          <w:bCs/>
          <w:sz w:val="20"/>
          <w:szCs w:val="20"/>
        </w:rPr>
        <w:t>INFORMA</w:t>
      </w:r>
      <w:r w:rsidR="00772B3C" w:rsidRPr="00A86472">
        <w:rPr>
          <w:rFonts w:ascii="Trebuchet MS" w:hAnsi="Trebuchet MS"/>
          <w:b/>
          <w:bCs/>
          <w:sz w:val="20"/>
          <w:szCs w:val="20"/>
        </w:rPr>
        <w:t>T</w:t>
      </w:r>
      <w:r w:rsidR="004B56D9" w:rsidRPr="00A86472">
        <w:rPr>
          <w:rFonts w:ascii="Trebuchet MS" w:hAnsi="Trebuchet MS"/>
          <w:b/>
          <w:bCs/>
          <w:sz w:val="20"/>
          <w:szCs w:val="20"/>
        </w:rPr>
        <w:t>IONS SUR LE PARTENAIRE LOCAL</w:t>
      </w:r>
    </w:p>
    <w:p w14:paraId="7E381367" w14:textId="77777777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Nom complet du partenaire local</w:t>
      </w:r>
    </w:p>
    <w:p w14:paraId="484D46A9" w14:textId="77777777" w:rsidR="004B56D9" w:rsidRPr="00A86472" w:rsidRDefault="004B56D9" w:rsidP="004B56D9">
      <w:pPr>
        <w:rPr>
          <w:rFonts w:ascii="Trebuchet MS" w:hAnsi="Trebuchet MS"/>
          <w:sz w:val="20"/>
          <w:szCs w:val="20"/>
        </w:rPr>
      </w:pPr>
    </w:p>
    <w:p w14:paraId="579C9F21" w14:textId="77777777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Sigle </w:t>
      </w:r>
    </w:p>
    <w:p w14:paraId="2E9197BF" w14:textId="77777777" w:rsidR="004B56D9" w:rsidRPr="00A86472" w:rsidRDefault="004B56D9" w:rsidP="004B56D9">
      <w:pPr>
        <w:rPr>
          <w:rFonts w:ascii="Trebuchet MS" w:hAnsi="Trebuchet MS"/>
          <w:sz w:val="20"/>
          <w:szCs w:val="20"/>
        </w:rPr>
      </w:pPr>
    </w:p>
    <w:p w14:paraId="22773D4D" w14:textId="77777777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 xml:space="preserve">Nature du partenaire </w:t>
      </w:r>
    </w:p>
    <w:p w14:paraId="53776E51" w14:textId="77777777" w:rsidR="004B56D9" w:rsidRPr="00A86472" w:rsidRDefault="001450E2" w:rsidP="004B56D9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06803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6D9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56D9" w:rsidRPr="00A86472">
        <w:rPr>
          <w:rFonts w:ascii="Trebuchet MS" w:hAnsi="Trebuchet MS"/>
          <w:sz w:val="20"/>
          <w:szCs w:val="20"/>
        </w:rPr>
        <w:t>Association</w:t>
      </w:r>
    </w:p>
    <w:p w14:paraId="27CFEDDF" w14:textId="1435FBC7" w:rsidR="004B56D9" w:rsidRPr="00A86472" w:rsidRDefault="001450E2" w:rsidP="004B56D9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6598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472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56D9" w:rsidRPr="00A86472">
        <w:rPr>
          <w:rFonts w:ascii="Trebuchet MS" w:hAnsi="Trebuchet MS"/>
          <w:sz w:val="20"/>
          <w:szCs w:val="20"/>
        </w:rPr>
        <w:t>Coopérative</w:t>
      </w:r>
    </w:p>
    <w:p w14:paraId="6EE552AF" w14:textId="50CBAE43" w:rsidR="004B56D9" w:rsidRPr="00A86472" w:rsidRDefault="001450E2" w:rsidP="004B56D9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8181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472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56D9" w:rsidRPr="00A86472">
        <w:rPr>
          <w:rFonts w:ascii="Trebuchet MS" w:hAnsi="Trebuchet MS"/>
          <w:sz w:val="20"/>
          <w:szCs w:val="20"/>
        </w:rPr>
        <w:t>Groupement d’intérêt économique</w:t>
      </w:r>
    </w:p>
    <w:p w14:paraId="2C975530" w14:textId="10A822F1" w:rsidR="00A86472" w:rsidRPr="00A86472" w:rsidRDefault="001450E2" w:rsidP="00A86472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10930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472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6472" w:rsidRPr="00A86472">
        <w:rPr>
          <w:rFonts w:ascii="Trebuchet MS" w:hAnsi="Trebuchet MS"/>
          <w:sz w:val="20"/>
          <w:szCs w:val="20"/>
        </w:rPr>
        <w:t>Collectivité locale</w:t>
      </w:r>
    </w:p>
    <w:p w14:paraId="56AAEDB4" w14:textId="7B7B023E" w:rsidR="00A86472" w:rsidRPr="00A86472" w:rsidRDefault="001450E2" w:rsidP="00A86472">
      <w:pPr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sz w:val="20"/>
            <w:szCs w:val="20"/>
          </w:rPr>
          <w:id w:val="-19907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472" w:rsidRPr="00A864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6472" w:rsidRPr="00A86472">
        <w:rPr>
          <w:rFonts w:ascii="Trebuchet MS" w:hAnsi="Trebuchet MS"/>
          <w:sz w:val="20"/>
          <w:szCs w:val="20"/>
        </w:rPr>
        <w:t>Autre</w:t>
      </w:r>
    </w:p>
    <w:p w14:paraId="004CA7C7" w14:textId="4C84C425" w:rsidR="00A86472" w:rsidRPr="00A86472" w:rsidRDefault="00A86472" w:rsidP="00A86472">
      <w:pPr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Précisez :…………………………………………………………………………………………………….</w:t>
      </w:r>
    </w:p>
    <w:p w14:paraId="1BF6E587" w14:textId="77777777" w:rsidR="00A86472" w:rsidRPr="00A86472" w:rsidRDefault="00A86472" w:rsidP="004B56D9">
      <w:pPr>
        <w:rPr>
          <w:rFonts w:ascii="Trebuchet MS" w:hAnsi="Trebuchet MS"/>
          <w:sz w:val="20"/>
          <w:szCs w:val="20"/>
        </w:rPr>
      </w:pPr>
    </w:p>
    <w:p w14:paraId="6EA1F922" w14:textId="77777777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Adresse du siège et coordonnées (e-mail et téléphone)</w:t>
      </w:r>
    </w:p>
    <w:p w14:paraId="56DF8D67" w14:textId="77777777" w:rsidR="004B56D9" w:rsidRPr="00A86472" w:rsidRDefault="004B56D9" w:rsidP="004B56D9">
      <w:pPr>
        <w:rPr>
          <w:rFonts w:ascii="Trebuchet MS" w:hAnsi="Trebuchet MS"/>
          <w:sz w:val="20"/>
          <w:szCs w:val="20"/>
        </w:rPr>
      </w:pPr>
    </w:p>
    <w:p w14:paraId="59409297" w14:textId="77777777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Présentation et expériences du partenaire local</w:t>
      </w:r>
    </w:p>
    <w:p w14:paraId="1D449375" w14:textId="77777777" w:rsidR="004B56D9" w:rsidRPr="00A86472" w:rsidRDefault="004B56D9" w:rsidP="004B56D9">
      <w:pPr>
        <w:rPr>
          <w:rFonts w:ascii="Trebuchet MS" w:hAnsi="Trebuchet MS"/>
          <w:sz w:val="20"/>
          <w:szCs w:val="20"/>
        </w:rPr>
      </w:pPr>
    </w:p>
    <w:p w14:paraId="6AD9B8DB" w14:textId="77777777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Public(s) cible(s) du partenaire local</w:t>
      </w:r>
    </w:p>
    <w:p w14:paraId="3D95A318" w14:textId="77777777" w:rsidR="004B56D9" w:rsidRPr="00A86472" w:rsidRDefault="004B56D9" w:rsidP="004B56D9">
      <w:pPr>
        <w:rPr>
          <w:rFonts w:ascii="Trebuchet MS" w:hAnsi="Trebuchet MS"/>
          <w:sz w:val="20"/>
          <w:szCs w:val="20"/>
        </w:rPr>
      </w:pPr>
    </w:p>
    <w:p w14:paraId="309E9B2C" w14:textId="4F091069" w:rsidR="004B56D9" w:rsidRPr="00A86472" w:rsidRDefault="004B56D9" w:rsidP="004B56D9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Historique d</w:t>
      </w:r>
      <w:r w:rsidR="00A86472" w:rsidRPr="00A86472">
        <w:rPr>
          <w:rFonts w:ascii="Trebuchet MS" w:hAnsi="Trebuchet MS"/>
          <w:sz w:val="20"/>
          <w:szCs w:val="20"/>
        </w:rPr>
        <w:t>u</w:t>
      </w:r>
      <w:r w:rsidRPr="00A86472">
        <w:rPr>
          <w:rFonts w:ascii="Trebuchet MS" w:hAnsi="Trebuchet MS"/>
          <w:sz w:val="20"/>
          <w:szCs w:val="20"/>
        </w:rPr>
        <w:t xml:space="preserve"> partenariat avec l’acteur yvelinois initiateur de la demande</w:t>
      </w:r>
    </w:p>
    <w:p w14:paraId="5064E950" w14:textId="77777777" w:rsidR="00A86472" w:rsidRPr="00A86472" w:rsidRDefault="00A86472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7C26BDE5" w14:textId="77777777" w:rsidR="00A86472" w:rsidRPr="00A86472" w:rsidRDefault="00A86472" w:rsidP="00A86472">
      <w:pPr>
        <w:shd w:val="clear" w:color="auto" w:fill="D9D9D9" w:themeFill="background1" w:themeFillShade="D9"/>
        <w:rPr>
          <w:rFonts w:ascii="Trebuchet MS" w:hAnsi="Trebuchet MS"/>
          <w:sz w:val="20"/>
          <w:szCs w:val="20"/>
        </w:rPr>
      </w:pPr>
      <w:r w:rsidRPr="00A86472">
        <w:rPr>
          <w:rFonts w:ascii="Trebuchet MS" w:hAnsi="Trebuchet MS"/>
          <w:sz w:val="20"/>
          <w:szCs w:val="20"/>
        </w:rPr>
        <w:t>Formalisation du partenariat (convention,…)</w:t>
      </w:r>
    </w:p>
    <w:p w14:paraId="1C6C59BC" w14:textId="77777777" w:rsidR="00A86472" w:rsidRPr="00A86472" w:rsidRDefault="00A86472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420968E7" w14:textId="77777777" w:rsidR="00A86472" w:rsidRPr="00A86472" w:rsidRDefault="00A86472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6731CA32" w14:textId="77777777" w:rsidR="00A86472" w:rsidRDefault="00A86472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79984C8F" w14:textId="77777777" w:rsidR="004414DF" w:rsidRDefault="004414DF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2FA0EB9A" w14:textId="77777777" w:rsidR="004414DF" w:rsidRDefault="004414DF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5468AAC0" w14:textId="77777777" w:rsidR="004414DF" w:rsidRDefault="004414DF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0AB67692" w14:textId="77777777" w:rsidR="004414DF" w:rsidRDefault="004414DF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428192AF" w14:textId="77777777" w:rsidR="004414DF" w:rsidRDefault="004414DF" w:rsidP="0002049F">
      <w:pPr>
        <w:rPr>
          <w:rFonts w:ascii="Trebuchet MS" w:hAnsi="Trebuchet MS"/>
          <w:i/>
          <w:iCs/>
          <w:sz w:val="20"/>
          <w:szCs w:val="20"/>
        </w:rPr>
      </w:pPr>
    </w:p>
    <w:p w14:paraId="006CE3D3" w14:textId="01BD6C2F" w:rsidR="004414DF" w:rsidRDefault="004414DF" w:rsidP="004414DF">
      <w:pPr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Signature de l’association membre d’YCID</w:t>
      </w:r>
      <w:r>
        <w:rPr>
          <w:rFonts w:ascii="Trebuchet MS" w:hAnsi="Trebuchet MS"/>
          <w:i/>
          <w:iCs/>
          <w:sz w:val="20"/>
          <w:szCs w:val="20"/>
        </w:rPr>
        <w:tab/>
      </w:r>
      <w:r>
        <w:rPr>
          <w:rFonts w:ascii="Trebuchet MS" w:hAnsi="Trebuchet MS"/>
          <w:i/>
          <w:iCs/>
          <w:sz w:val="20"/>
          <w:szCs w:val="20"/>
        </w:rPr>
        <w:tab/>
      </w:r>
      <w:r>
        <w:rPr>
          <w:rFonts w:ascii="Trebuchet MS" w:hAnsi="Trebuchet MS"/>
          <w:i/>
          <w:iCs/>
          <w:sz w:val="20"/>
          <w:szCs w:val="20"/>
        </w:rPr>
        <w:tab/>
      </w:r>
      <w:r w:rsidR="00EF2616">
        <w:rPr>
          <w:rFonts w:ascii="Trebuchet MS" w:hAnsi="Trebuchet MS"/>
          <w:i/>
          <w:iCs/>
          <w:sz w:val="20"/>
          <w:szCs w:val="20"/>
        </w:rPr>
        <w:t xml:space="preserve">       </w:t>
      </w:r>
      <w:r>
        <w:rPr>
          <w:rFonts w:ascii="Trebuchet MS" w:hAnsi="Trebuchet MS"/>
          <w:i/>
          <w:iCs/>
          <w:sz w:val="20"/>
          <w:szCs w:val="20"/>
        </w:rPr>
        <w:t xml:space="preserve">Signature du partenaire local </w:t>
      </w:r>
    </w:p>
    <w:p w14:paraId="7D3105D2" w14:textId="77777777" w:rsidR="004414DF" w:rsidRPr="00A86472" w:rsidRDefault="004414DF" w:rsidP="0002049F">
      <w:pPr>
        <w:rPr>
          <w:rFonts w:ascii="Trebuchet MS" w:hAnsi="Trebuchet MS"/>
          <w:i/>
          <w:iCs/>
          <w:sz w:val="20"/>
          <w:szCs w:val="20"/>
        </w:rPr>
      </w:pPr>
    </w:p>
    <w:sectPr w:rsidR="004414DF" w:rsidRPr="00A86472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5279" w14:textId="77777777" w:rsidR="00AA7E23" w:rsidRDefault="00AA7E23" w:rsidP="00AE54B4">
      <w:pPr>
        <w:spacing w:after="0" w:line="240" w:lineRule="auto"/>
      </w:pPr>
      <w:r>
        <w:separator/>
      </w:r>
    </w:p>
  </w:endnote>
  <w:endnote w:type="continuationSeparator" w:id="0">
    <w:p w14:paraId="37DEED8A" w14:textId="77777777" w:rsidR="00AA7E23" w:rsidRDefault="00AA7E23" w:rsidP="00AE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partan">
    <w:altName w:val="Calibri"/>
    <w:charset w:val="00"/>
    <w:family w:val="auto"/>
    <w:pitch w:val="variable"/>
    <w:sig w:usb0="A00000E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8345116"/>
      <w:docPartObj>
        <w:docPartGallery w:val="Page Numbers (Bottom of Page)"/>
        <w:docPartUnique/>
      </w:docPartObj>
    </w:sdtPr>
    <w:sdtEndPr/>
    <w:sdtContent>
      <w:p w14:paraId="7877EE4F" w14:textId="77777777" w:rsidR="00A86472" w:rsidRDefault="00A86472">
        <w:pPr>
          <w:pStyle w:val="Pieddepage"/>
          <w:jc w:val="center"/>
        </w:pPr>
      </w:p>
      <w:p w14:paraId="79FAC159" w14:textId="77777777" w:rsidR="00A86472" w:rsidRDefault="00A86472">
        <w:pPr>
          <w:pStyle w:val="Pieddepage"/>
          <w:jc w:val="center"/>
        </w:pPr>
      </w:p>
      <w:p w14:paraId="6400A6DF" w14:textId="5BACEBEE" w:rsidR="00A86472" w:rsidRDefault="00A86472" w:rsidP="00A86472">
        <w:pPr>
          <w:pStyle w:val="Pieddepage"/>
          <w:jc w:val="center"/>
        </w:pPr>
        <w:r w:rsidRPr="00A86472">
          <w:rPr>
            <w:rFonts w:ascii="Trebuchet MS" w:hAnsi="Trebuchet MS"/>
            <w:sz w:val="18"/>
            <w:szCs w:val="18"/>
          </w:rPr>
          <w:fldChar w:fldCharType="begin"/>
        </w:r>
        <w:r w:rsidRPr="00A86472">
          <w:rPr>
            <w:rFonts w:ascii="Trebuchet MS" w:hAnsi="Trebuchet MS"/>
            <w:sz w:val="18"/>
            <w:szCs w:val="18"/>
          </w:rPr>
          <w:instrText>PAGE   \* MERGEFORMAT</w:instrText>
        </w:r>
        <w:r w:rsidRPr="00A86472">
          <w:rPr>
            <w:rFonts w:ascii="Trebuchet MS" w:hAnsi="Trebuchet MS"/>
            <w:sz w:val="18"/>
            <w:szCs w:val="18"/>
          </w:rPr>
          <w:fldChar w:fldCharType="separate"/>
        </w:r>
        <w:r w:rsidRPr="00A86472">
          <w:rPr>
            <w:rFonts w:ascii="Trebuchet MS" w:hAnsi="Trebuchet MS"/>
            <w:sz w:val="18"/>
            <w:szCs w:val="18"/>
          </w:rPr>
          <w:t>2</w:t>
        </w:r>
        <w:r w:rsidRPr="00A86472">
          <w:rPr>
            <w:rFonts w:ascii="Trebuchet MS" w:hAnsi="Trebuchet M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6E9D" w14:textId="77777777" w:rsidR="00AA7E23" w:rsidRDefault="00AA7E23" w:rsidP="00AE54B4">
      <w:pPr>
        <w:spacing w:after="0" w:line="240" w:lineRule="auto"/>
      </w:pPr>
      <w:r>
        <w:separator/>
      </w:r>
    </w:p>
  </w:footnote>
  <w:footnote w:type="continuationSeparator" w:id="0">
    <w:p w14:paraId="0B2609C6" w14:textId="77777777" w:rsidR="00AA7E23" w:rsidRDefault="00AA7E23" w:rsidP="00AE5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3"/>
    <w:rsid w:val="0002049F"/>
    <w:rsid w:val="00020711"/>
    <w:rsid w:val="000B7237"/>
    <w:rsid w:val="000C2AD8"/>
    <w:rsid w:val="000D0837"/>
    <w:rsid w:val="000E71E7"/>
    <w:rsid w:val="00121C13"/>
    <w:rsid w:val="001450E2"/>
    <w:rsid w:val="00153BFD"/>
    <w:rsid w:val="00163833"/>
    <w:rsid w:val="00191C69"/>
    <w:rsid w:val="001A7C8E"/>
    <w:rsid w:val="001D4246"/>
    <w:rsid w:val="001F0198"/>
    <w:rsid w:val="001F2AD8"/>
    <w:rsid w:val="00243072"/>
    <w:rsid w:val="00251824"/>
    <w:rsid w:val="00253ACA"/>
    <w:rsid w:val="00256A84"/>
    <w:rsid w:val="00293F6E"/>
    <w:rsid w:val="002F5DE4"/>
    <w:rsid w:val="00352645"/>
    <w:rsid w:val="003669AD"/>
    <w:rsid w:val="00386417"/>
    <w:rsid w:val="0039122B"/>
    <w:rsid w:val="00397C5E"/>
    <w:rsid w:val="004414DF"/>
    <w:rsid w:val="00454666"/>
    <w:rsid w:val="004829D0"/>
    <w:rsid w:val="004A31FE"/>
    <w:rsid w:val="004B56D9"/>
    <w:rsid w:val="005208AD"/>
    <w:rsid w:val="00520CCA"/>
    <w:rsid w:val="00575B66"/>
    <w:rsid w:val="005A6763"/>
    <w:rsid w:val="005E7333"/>
    <w:rsid w:val="005F58D7"/>
    <w:rsid w:val="00601CFD"/>
    <w:rsid w:val="006A75AF"/>
    <w:rsid w:val="006C24E3"/>
    <w:rsid w:val="006C6E2A"/>
    <w:rsid w:val="006C7050"/>
    <w:rsid w:val="00772B3C"/>
    <w:rsid w:val="00797396"/>
    <w:rsid w:val="007D0FD3"/>
    <w:rsid w:val="007E4F92"/>
    <w:rsid w:val="008346CA"/>
    <w:rsid w:val="00860A90"/>
    <w:rsid w:val="0086543C"/>
    <w:rsid w:val="008A53DA"/>
    <w:rsid w:val="008D06BD"/>
    <w:rsid w:val="00924936"/>
    <w:rsid w:val="009376D4"/>
    <w:rsid w:val="00984C4E"/>
    <w:rsid w:val="009B122F"/>
    <w:rsid w:val="009F011E"/>
    <w:rsid w:val="00A11283"/>
    <w:rsid w:val="00A16B2A"/>
    <w:rsid w:val="00A35629"/>
    <w:rsid w:val="00A86472"/>
    <w:rsid w:val="00AA7E23"/>
    <w:rsid w:val="00AE54B4"/>
    <w:rsid w:val="00B01DAC"/>
    <w:rsid w:val="00B27092"/>
    <w:rsid w:val="00B7048B"/>
    <w:rsid w:val="00C64710"/>
    <w:rsid w:val="00CB4BC5"/>
    <w:rsid w:val="00CB4DEC"/>
    <w:rsid w:val="00CE6AAE"/>
    <w:rsid w:val="00D03C37"/>
    <w:rsid w:val="00D05D07"/>
    <w:rsid w:val="00D110A9"/>
    <w:rsid w:val="00D344B8"/>
    <w:rsid w:val="00D56A99"/>
    <w:rsid w:val="00D72567"/>
    <w:rsid w:val="00D83B07"/>
    <w:rsid w:val="00D90B02"/>
    <w:rsid w:val="00DE2C0B"/>
    <w:rsid w:val="00E11F38"/>
    <w:rsid w:val="00E55539"/>
    <w:rsid w:val="00EA229A"/>
    <w:rsid w:val="00EE56D4"/>
    <w:rsid w:val="00EF2616"/>
    <w:rsid w:val="00F61565"/>
    <w:rsid w:val="00FD2EA5"/>
    <w:rsid w:val="00FD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9B0C"/>
  <w15:chartTrackingRefBased/>
  <w15:docId w15:val="{2E3F6FE7-B3B0-4463-A4F7-EAE962A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70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3F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A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D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4B4"/>
  </w:style>
  <w:style w:type="paragraph" w:styleId="Pieddepage">
    <w:name w:val="footer"/>
    <w:basedOn w:val="Normal"/>
    <w:link w:val="PieddepageCar"/>
    <w:uiPriority w:val="99"/>
    <w:unhideWhenUsed/>
    <w:rsid w:val="00AE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4B4"/>
  </w:style>
  <w:style w:type="paragraph" w:styleId="Rvision">
    <w:name w:val="Revision"/>
    <w:hidden/>
    <w:uiPriority w:val="99"/>
    <w:semiHidden/>
    <w:rsid w:val="00D03C3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03C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3C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3C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C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C37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270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93F6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420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 Mouhamadou</dc:creator>
  <cp:keywords/>
  <dc:description/>
  <cp:lastModifiedBy>PERRIN Marion</cp:lastModifiedBy>
  <cp:revision>2</cp:revision>
  <dcterms:created xsi:type="dcterms:W3CDTF">2024-10-03T09:12:00Z</dcterms:created>
  <dcterms:modified xsi:type="dcterms:W3CDTF">2024-10-03T09:12:00Z</dcterms:modified>
</cp:coreProperties>
</file>